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D" w:rsidRPr="00575EF4" w:rsidRDefault="008D64CD" w:rsidP="00CD122A">
      <w:pP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編號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="00CD122A"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</w:t>
      </w:r>
      <w:r w:rsidR="00CD122A"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   </w:t>
      </w:r>
      <w:r w:rsidR="00CD122A" w:rsidRPr="00DE1BD5">
        <w:rPr>
          <w:rFonts w:ascii="新細明體" w:hAnsi="新細明體" w:cs="新細明體"/>
          <w:kern w:val="0"/>
          <w:sz w:val="20"/>
          <w:szCs w:val="20"/>
        </w:rPr>
        <w:t xml:space="preserve">   </w:t>
      </w:r>
      <w:r w:rsidR="00CD122A" w:rsidRPr="00DE1BD5">
        <w:rPr>
          <w:b/>
          <w:bCs/>
          <w:kern w:val="0"/>
          <w:sz w:val="28"/>
          <w:szCs w:val="28"/>
        </w:rPr>
        <w:t>201</w:t>
      </w:r>
      <w:r w:rsidR="007B7527" w:rsidRPr="00DE1BD5">
        <w:rPr>
          <w:b/>
          <w:bCs/>
          <w:kern w:val="0"/>
          <w:sz w:val="28"/>
          <w:szCs w:val="28"/>
        </w:rPr>
        <w:t>5</w:t>
      </w:r>
      <w:r w:rsidR="00CD122A" w:rsidRPr="00DE1BD5">
        <w:rPr>
          <w:b/>
          <w:bCs/>
          <w:kern w:val="0"/>
          <w:sz w:val="28"/>
          <w:szCs w:val="28"/>
        </w:rPr>
        <w:t xml:space="preserve"> </w:t>
      </w:r>
      <w:r w:rsidR="00DE1D33"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r w:rsidR="00CD122A"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灣優</w:t>
      </w:r>
      <w:r w:rsidR="00CD122A"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良工藝品評鑑</w:t>
      </w:r>
      <w:r w:rsidR="00CD122A"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CD122A"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申請書</w:t>
      </w:r>
    </w:p>
    <w:p w:rsidR="00CD122A" w:rsidRPr="00575EF4" w:rsidRDefault="00CD122A" w:rsidP="00CD122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                             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申請者資料表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</w:rPr>
        <w:t xml:space="preserve">                             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6"/>
          <w:szCs w:val="16"/>
        </w:rPr>
        <w:t>附表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  <w:t>1</w:t>
      </w:r>
    </w:p>
    <w:p w:rsidR="005E0464" w:rsidRPr="00575EF4" w:rsidRDefault="005E0464" w:rsidP="00CD122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</w:p>
    <w:p w:rsidR="00CD122A" w:rsidRPr="00575EF4" w:rsidRDefault="00CD122A" w:rsidP="00CD122A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051"/>
        <w:gridCol w:w="2051"/>
        <w:gridCol w:w="684"/>
        <w:gridCol w:w="1368"/>
        <w:gridCol w:w="1368"/>
        <w:gridCol w:w="684"/>
        <w:gridCol w:w="2052"/>
      </w:tblGrid>
      <w:tr w:rsidR="00575EF4" w:rsidRPr="00575EF4">
        <w:trPr>
          <w:trHeight w:val="400"/>
        </w:trPr>
        <w:tc>
          <w:tcPr>
            <w:tcW w:w="2051" w:type="dxa"/>
            <w:vMerge w:val="restart"/>
            <w:shd w:val="clear" w:color="auto" w:fill="CCCCCC"/>
            <w:vAlign w:val="center"/>
          </w:tcPr>
          <w:p w:rsidR="00F32B25" w:rsidRPr="00575EF4" w:rsidRDefault="00F32B25" w:rsidP="00D55E3A">
            <w:pPr>
              <w:jc w:val="both"/>
              <w:rPr>
                <w:rFonts w:ascii="新細明體"/>
                <w:b/>
                <w:bCs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公司</w:t>
            </w:r>
            <w:r w:rsidRPr="00575EF4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>(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工作室</w:t>
            </w:r>
            <w:r w:rsidRPr="00575EF4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>)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名稱</w:t>
            </w:r>
          </w:p>
        </w:tc>
        <w:tc>
          <w:tcPr>
            <w:tcW w:w="4103" w:type="dxa"/>
            <w:gridSpan w:val="3"/>
            <w:vAlign w:val="center"/>
          </w:tcPr>
          <w:p w:rsidR="00F32B25" w:rsidRPr="00575EF4" w:rsidRDefault="00F32B25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中文：</w:t>
            </w:r>
          </w:p>
        </w:tc>
        <w:tc>
          <w:tcPr>
            <w:tcW w:w="2052" w:type="dxa"/>
            <w:gridSpan w:val="2"/>
            <w:vMerge w:val="restart"/>
            <w:shd w:val="clear" w:color="auto" w:fill="CCCCCC"/>
            <w:vAlign w:val="center"/>
          </w:tcPr>
          <w:p w:rsidR="00F32B25" w:rsidRPr="00575EF4" w:rsidRDefault="00F32B25" w:rsidP="003F27D1">
            <w:pPr>
              <w:jc w:val="center"/>
              <w:rPr>
                <w:rFonts w:ascii="新細明體"/>
                <w:b/>
                <w:bCs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工商登記號</w:t>
            </w:r>
          </w:p>
        </w:tc>
        <w:tc>
          <w:tcPr>
            <w:tcW w:w="2052" w:type="dxa"/>
            <w:vMerge w:val="restart"/>
            <w:vAlign w:val="center"/>
          </w:tcPr>
          <w:p w:rsidR="00F32B25" w:rsidRPr="00575EF4" w:rsidRDefault="00F32B25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403"/>
        </w:trPr>
        <w:tc>
          <w:tcPr>
            <w:tcW w:w="2051" w:type="dxa"/>
            <w:vMerge/>
            <w:shd w:val="clear" w:color="auto" w:fill="CCCCCC"/>
            <w:vAlign w:val="center"/>
          </w:tcPr>
          <w:p w:rsidR="00F32B25" w:rsidRPr="00575EF4" w:rsidRDefault="00F32B25" w:rsidP="00D55E3A">
            <w:pPr>
              <w:jc w:val="both"/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4103" w:type="dxa"/>
            <w:gridSpan w:val="3"/>
            <w:vAlign w:val="center"/>
          </w:tcPr>
          <w:p w:rsidR="00F32B25" w:rsidRPr="00575EF4" w:rsidRDefault="00F32B25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英文：</w:t>
            </w:r>
          </w:p>
        </w:tc>
        <w:tc>
          <w:tcPr>
            <w:tcW w:w="2052" w:type="dxa"/>
            <w:gridSpan w:val="2"/>
            <w:vMerge/>
            <w:shd w:val="clear" w:color="auto" w:fill="CCCCCC"/>
            <w:vAlign w:val="center"/>
          </w:tcPr>
          <w:p w:rsidR="00F32B25" w:rsidRPr="00575EF4" w:rsidRDefault="00F32B25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vMerge/>
            <w:vAlign w:val="center"/>
          </w:tcPr>
          <w:p w:rsidR="00F32B25" w:rsidRPr="00575EF4" w:rsidRDefault="00F32B25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425"/>
        </w:trPr>
        <w:tc>
          <w:tcPr>
            <w:tcW w:w="2051" w:type="dxa"/>
            <w:vMerge w:val="restart"/>
            <w:shd w:val="clear" w:color="auto" w:fill="CCCCCC"/>
            <w:vAlign w:val="center"/>
          </w:tcPr>
          <w:p w:rsidR="00F32B25" w:rsidRPr="00575EF4" w:rsidRDefault="00F32B25" w:rsidP="00B33D41">
            <w:pPr>
              <w:jc w:val="both"/>
              <w:rPr>
                <w:rFonts w:ascii="新細明體"/>
                <w:b/>
                <w:bCs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負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責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人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姓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名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103" w:type="dxa"/>
            <w:gridSpan w:val="3"/>
            <w:vAlign w:val="center"/>
          </w:tcPr>
          <w:p w:rsidR="00F32B25" w:rsidRPr="00575EF4" w:rsidRDefault="00F32B25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中文：</w:t>
            </w:r>
          </w:p>
        </w:tc>
        <w:tc>
          <w:tcPr>
            <w:tcW w:w="2052" w:type="dxa"/>
            <w:gridSpan w:val="2"/>
            <w:vAlign w:val="center"/>
          </w:tcPr>
          <w:p w:rsidR="00F32B25" w:rsidRPr="00575EF4" w:rsidRDefault="009B44F5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□男</w:t>
            </w:r>
          </w:p>
        </w:tc>
        <w:tc>
          <w:tcPr>
            <w:tcW w:w="2052" w:type="dxa"/>
            <w:vAlign w:val="center"/>
          </w:tcPr>
          <w:p w:rsidR="00F32B25" w:rsidRPr="00575EF4" w:rsidRDefault="009B44F5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□女</w:t>
            </w:r>
          </w:p>
        </w:tc>
      </w:tr>
      <w:tr w:rsidR="00575EF4" w:rsidRPr="00575EF4">
        <w:trPr>
          <w:trHeight w:val="404"/>
        </w:trPr>
        <w:tc>
          <w:tcPr>
            <w:tcW w:w="2051" w:type="dxa"/>
            <w:vMerge/>
            <w:shd w:val="clear" w:color="auto" w:fill="CCCCCC"/>
            <w:vAlign w:val="center"/>
          </w:tcPr>
          <w:p w:rsidR="00F32B25" w:rsidRPr="00575EF4" w:rsidRDefault="00F32B25" w:rsidP="00D55E3A">
            <w:pPr>
              <w:jc w:val="both"/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4103" w:type="dxa"/>
            <w:gridSpan w:val="3"/>
            <w:vAlign w:val="center"/>
          </w:tcPr>
          <w:p w:rsidR="00F32B25" w:rsidRPr="00575EF4" w:rsidRDefault="00F32B25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英文：</w:t>
            </w:r>
          </w:p>
        </w:tc>
        <w:tc>
          <w:tcPr>
            <w:tcW w:w="4104" w:type="dxa"/>
            <w:gridSpan w:val="3"/>
            <w:vAlign w:val="center"/>
          </w:tcPr>
          <w:p w:rsidR="00F32B25" w:rsidRPr="00575EF4" w:rsidRDefault="009B44F5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年齡：</w:t>
            </w:r>
          </w:p>
        </w:tc>
      </w:tr>
      <w:tr w:rsidR="00575EF4" w:rsidRPr="00575EF4">
        <w:trPr>
          <w:trHeight w:val="424"/>
        </w:trPr>
        <w:tc>
          <w:tcPr>
            <w:tcW w:w="2051" w:type="dxa"/>
            <w:shd w:val="clear" w:color="auto" w:fill="CCCCCC"/>
            <w:vAlign w:val="center"/>
          </w:tcPr>
          <w:p w:rsidR="004C6D0D" w:rsidRPr="00575EF4" w:rsidRDefault="00F32B25" w:rsidP="00D55E3A">
            <w:pPr>
              <w:jc w:val="both"/>
              <w:rPr>
                <w:rFonts w:ascii="新細明體"/>
                <w:b/>
                <w:bCs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公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司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地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址</w:t>
            </w:r>
          </w:p>
        </w:tc>
        <w:tc>
          <w:tcPr>
            <w:tcW w:w="8207" w:type="dxa"/>
            <w:gridSpan w:val="6"/>
            <w:vAlign w:val="center"/>
          </w:tcPr>
          <w:p w:rsidR="004C6D0D" w:rsidRPr="00575EF4" w:rsidRDefault="009132FC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□□□</w:t>
            </w:r>
            <w:r w:rsidRPr="00575EF4">
              <w:rPr>
                <w:rFonts w:ascii="新細明體" w:cs="新細明體"/>
                <w:color w:val="000000" w:themeColor="text1"/>
              </w:rPr>
              <w:t>-</w:t>
            </w:r>
          </w:p>
        </w:tc>
      </w:tr>
      <w:tr w:rsidR="00575EF4" w:rsidRPr="00575EF4">
        <w:trPr>
          <w:trHeight w:val="415"/>
        </w:trPr>
        <w:tc>
          <w:tcPr>
            <w:tcW w:w="4102" w:type="dxa"/>
            <w:gridSpan w:val="2"/>
            <w:vAlign w:val="center"/>
          </w:tcPr>
          <w:p w:rsidR="009132FC" w:rsidRPr="00575EF4" w:rsidRDefault="009132FC" w:rsidP="00D55E3A">
            <w:pPr>
              <w:jc w:val="both"/>
              <w:rPr>
                <w:rFonts w:ascii="新細明體"/>
                <w:b/>
                <w:bCs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電話：</w:t>
            </w:r>
          </w:p>
        </w:tc>
        <w:tc>
          <w:tcPr>
            <w:tcW w:w="6156" w:type="dxa"/>
            <w:gridSpan w:val="5"/>
            <w:vAlign w:val="center"/>
          </w:tcPr>
          <w:p w:rsidR="009132FC" w:rsidRPr="00575EF4" w:rsidRDefault="009132FC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>E-mail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：</w:t>
            </w:r>
          </w:p>
        </w:tc>
      </w:tr>
      <w:tr w:rsidR="00575EF4" w:rsidRPr="00575EF4">
        <w:trPr>
          <w:trHeight w:val="421"/>
        </w:trPr>
        <w:tc>
          <w:tcPr>
            <w:tcW w:w="4102" w:type="dxa"/>
            <w:gridSpan w:val="2"/>
            <w:vAlign w:val="center"/>
          </w:tcPr>
          <w:p w:rsidR="009132FC" w:rsidRPr="00575EF4" w:rsidRDefault="009132FC" w:rsidP="00D55E3A">
            <w:pPr>
              <w:jc w:val="both"/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行動電話：</w:t>
            </w:r>
          </w:p>
        </w:tc>
        <w:tc>
          <w:tcPr>
            <w:tcW w:w="6156" w:type="dxa"/>
            <w:gridSpan w:val="5"/>
            <w:vAlign w:val="center"/>
          </w:tcPr>
          <w:p w:rsidR="009132FC" w:rsidRPr="00575EF4" w:rsidRDefault="009132FC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傳真：</w:t>
            </w:r>
          </w:p>
        </w:tc>
      </w:tr>
      <w:tr w:rsidR="00575EF4" w:rsidRPr="00575EF4">
        <w:trPr>
          <w:trHeight w:val="400"/>
        </w:trPr>
        <w:tc>
          <w:tcPr>
            <w:tcW w:w="2051" w:type="dxa"/>
            <w:shd w:val="clear" w:color="auto" w:fill="CCCCCC"/>
            <w:vAlign w:val="center"/>
          </w:tcPr>
          <w:p w:rsidR="0027275B" w:rsidRPr="00575EF4" w:rsidRDefault="0027275B" w:rsidP="00D55E3A">
            <w:pPr>
              <w:jc w:val="both"/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聯絡人</w:t>
            </w:r>
          </w:p>
        </w:tc>
        <w:tc>
          <w:tcPr>
            <w:tcW w:w="2735" w:type="dxa"/>
            <w:gridSpan w:val="2"/>
            <w:vAlign w:val="center"/>
          </w:tcPr>
          <w:p w:rsidR="0027275B" w:rsidRPr="00575EF4" w:rsidRDefault="0027275B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27275B" w:rsidRPr="00575EF4" w:rsidRDefault="0027275B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電話：</w:t>
            </w:r>
          </w:p>
        </w:tc>
        <w:tc>
          <w:tcPr>
            <w:tcW w:w="2736" w:type="dxa"/>
            <w:gridSpan w:val="2"/>
            <w:vAlign w:val="center"/>
          </w:tcPr>
          <w:p w:rsidR="0027275B" w:rsidRPr="00575EF4" w:rsidRDefault="0027275B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職稱：</w:t>
            </w:r>
          </w:p>
        </w:tc>
      </w:tr>
      <w:tr w:rsidR="00575EF4" w:rsidRPr="00575EF4">
        <w:trPr>
          <w:trHeight w:val="434"/>
        </w:trPr>
        <w:tc>
          <w:tcPr>
            <w:tcW w:w="10258" w:type="dxa"/>
            <w:gridSpan w:val="7"/>
            <w:vAlign w:val="center"/>
          </w:tcPr>
          <w:p w:rsidR="00D55E3A" w:rsidRPr="00575EF4" w:rsidRDefault="00D55E3A" w:rsidP="007B7527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參加</w:t>
            </w:r>
            <w:r w:rsidR="007B7527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產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品件數：</w:t>
            </w:r>
            <w:r w:rsidRPr="00575EF4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        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組件</w:t>
            </w:r>
          </w:p>
        </w:tc>
      </w:tr>
      <w:tr w:rsidR="00575EF4" w:rsidRPr="00575EF4">
        <w:trPr>
          <w:trHeight w:val="411"/>
        </w:trPr>
        <w:tc>
          <w:tcPr>
            <w:tcW w:w="2051" w:type="dxa"/>
            <w:shd w:val="clear" w:color="auto" w:fill="CCCCCC"/>
            <w:vAlign w:val="center"/>
          </w:tcPr>
          <w:p w:rsidR="00D31004" w:rsidRPr="00DE1BD5" w:rsidRDefault="007B7527" w:rsidP="007B7527">
            <w:pPr>
              <w:jc w:val="center"/>
              <w:rPr>
                <w:rFonts w:ascii="新細明體"/>
                <w:kern w:val="2"/>
              </w:rPr>
            </w:pPr>
            <w:r w:rsidRPr="00DE1BD5">
              <w:rPr>
                <w:rFonts w:ascii="新細明體" w:hAnsi="新細明體" w:cs="新細明體" w:hint="eastAsia"/>
                <w:b/>
                <w:bCs/>
                <w:kern w:val="2"/>
              </w:rPr>
              <w:t>參加產品</w:t>
            </w:r>
            <w:r w:rsidR="00D31004" w:rsidRPr="00DE1BD5">
              <w:rPr>
                <w:rFonts w:ascii="新細明體" w:hAnsi="新細明體" w:cs="新細明體" w:hint="eastAsia"/>
                <w:b/>
                <w:bCs/>
                <w:kern w:val="2"/>
              </w:rPr>
              <w:t>品名</w:t>
            </w:r>
          </w:p>
        </w:tc>
        <w:tc>
          <w:tcPr>
            <w:tcW w:w="4103" w:type="dxa"/>
            <w:gridSpan w:val="3"/>
            <w:shd w:val="clear" w:color="auto" w:fill="CCCCCC"/>
            <w:vAlign w:val="center"/>
          </w:tcPr>
          <w:p w:rsidR="00D31004" w:rsidRPr="00575EF4" w:rsidRDefault="00D31004" w:rsidP="007B7527">
            <w:pPr>
              <w:jc w:val="center"/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曾獲獎項名稱</w:t>
            </w:r>
          </w:p>
        </w:tc>
        <w:tc>
          <w:tcPr>
            <w:tcW w:w="2052" w:type="dxa"/>
            <w:gridSpan w:val="2"/>
            <w:shd w:val="clear" w:color="auto" w:fill="CCCCCC"/>
            <w:vAlign w:val="center"/>
          </w:tcPr>
          <w:p w:rsidR="00D31004" w:rsidRPr="00575EF4" w:rsidRDefault="00D31004" w:rsidP="007B7527">
            <w:pPr>
              <w:jc w:val="center"/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得獎年</w:t>
            </w:r>
          </w:p>
        </w:tc>
        <w:tc>
          <w:tcPr>
            <w:tcW w:w="2052" w:type="dxa"/>
            <w:shd w:val="clear" w:color="auto" w:fill="CCCCCC"/>
            <w:vAlign w:val="center"/>
          </w:tcPr>
          <w:p w:rsidR="00D31004" w:rsidRPr="00575EF4" w:rsidRDefault="00D31004" w:rsidP="007B7527">
            <w:pPr>
              <w:jc w:val="center"/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備註</w:t>
            </w:r>
          </w:p>
        </w:tc>
      </w:tr>
      <w:tr w:rsidR="00575EF4" w:rsidRPr="00575EF4">
        <w:trPr>
          <w:trHeight w:val="417"/>
        </w:trPr>
        <w:tc>
          <w:tcPr>
            <w:tcW w:w="2051" w:type="dxa"/>
            <w:vAlign w:val="center"/>
          </w:tcPr>
          <w:p w:rsidR="004C6D0D" w:rsidRPr="00575EF4" w:rsidRDefault="00D31004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>1</w:t>
            </w:r>
          </w:p>
        </w:tc>
        <w:tc>
          <w:tcPr>
            <w:tcW w:w="2051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410"/>
        </w:trPr>
        <w:tc>
          <w:tcPr>
            <w:tcW w:w="2051" w:type="dxa"/>
            <w:vAlign w:val="center"/>
          </w:tcPr>
          <w:p w:rsidR="004C6D0D" w:rsidRPr="00575EF4" w:rsidRDefault="00D31004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>2</w:t>
            </w:r>
          </w:p>
        </w:tc>
        <w:tc>
          <w:tcPr>
            <w:tcW w:w="2051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416"/>
        </w:trPr>
        <w:tc>
          <w:tcPr>
            <w:tcW w:w="2051" w:type="dxa"/>
            <w:vAlign w:val="center"/>
          </w:tcPr>
          <w:p w:rsidR="004C6D0D" w:rsidRPr="00575EF4" w:rsidRDefault="00D31004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>3</w:t>
            </w:r>
          </w:p>
        </w:tc>
        <w:tc>
          <w:tcPr>
            <w:tcW w:w="2051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421"/>
        </w:trPr>
        <w:tc>
          <w:tcPr>
            <w:tcW w:w="2051" w:type="dxa"/>
            <w:vAlign w:val="center"/>
          </w:tcPr>
          <w:p w:rsidR="004C6D0D" w:rsidRPr="00575EF4" w:rsidRDefault="00D31004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>4</w:t>
            </w:r>
          </w:p>
        </w:tc>
        <w:tc>
          <w:tcPr>
            <w:tcW w:w="2051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399"/>
        </w:trPr>
        <w:tc>
          <w:tcPr>
            <w:tcW w:w="2051" w:type="dxa"/>
            <w:vAlign w:val="center"/>
          </w:tcPr>
          <w:p w:rsidR="004C6D0D" w:rsidRPr="00575EF4" w:rsidRDefault="00D31004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>5</w:t>
            </w:r>
          </w:p>
        </w:tc>
        <w:tc>
          <w:tcPr>
            <w:tcW w:w="2051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419"/>
        </w:trPr>
        <w:tc>
          <w:tcPr>
            <w:tcW w:w="2051" w:type="dxa"/>
            <w:vAlign w:val="center"/>
          </w:tcPr>
          <w:p w:rsidR="004C6D0D" w:rsidRPr="00575EF4" w:rsidRDefault="00D31004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>6</w:t>
            </w:r>
          </w:p>
        </w:tc>
        <w:tc>
          <w:tcPr>
            <w:tcW w:w="2051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  <w:tc>
          <w:tcPr>
            <w:tcW w:w="2052" w:type="dxa"/>
            <w:vAlign w:val="center"/>
          </w:tcPr>
          <w:p w:rsidR="004C6D0D" w:rsidRPr="00575EF4" w:rsidRDefault="004C6D0D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575EF4" w:rsidRPr="00575EF4">
        <w:trPr>
          <w:trHeight w:val="709"/>
        </w:trPr>
        <w:tc>
          <w:tcPr>
            <w:tcW w:w="10258" w:type="dxa"/>
            <w:gridSpan w:val="7"/>
            <w:shd w:val="clear" w:color="auto" w:fill="CCCCCC"/>
            <w:vAlign w:val="center"/>
          </w:tcPr>
          <w:p w:rsidR="00D31004" w:rsidRPr="00575EF4" w:rsidRDefault="00D31004" w:rsidP="00D31004">
            <w:pPr>
              <w:autoSpaceDE w:val="0"/>
              <w:autoSpaceDN w:val="0"/>
              <w:adjustRightInd w:val="0"/>
              <w:rPr>
                <w:rFonts w:ascii="新細明體"/>
                <w:b/>
                <w:bCs/>
                <w:color w:val="000000" w:themeColor="text1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公司簡歷</w:t>
            </w:r>
          </w:p>
          <w:p w:rsidR="00D31004" w:rsidRPr="00575EF4" w:rsidRDefault="00D31004" w:rsidP="00D31004">
            <w:pPr>
              <w:rPr>
                <w:rFonts w:ascii="新細明體"/>
                <w:color w:val="000000" w:themeColor="text1"/>
                <w:kern w:val="2"/>
                <w:sz w:val="18"/>
                <w:szCs w:val="18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(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如公司產品種類、參加競賽入選及得獎紀錄等，本欄文字刊印時主辦單位有節略權。</w:t>
            </w: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575EF4" w:rsidRPr="00575EF4">
        <w:trPr>
          <w:trHeight w:val="5301"/>
        </w:trPr>
        <w:tc>
          <w:tcPr>
            <w:tcW w:w="10258" w:type="dxa"/>
            <w:gridSpan w:val="7"/>
            <w:vAlign w:val="center"/>
          </w:tcPr>
          <w:p w:rsidR="001736F2" w:rsidRPr="00575EF4" w:rsidRDefault="001736F2" w:rsidP="004C6D0D">
            <w:pPr>
              <w:rPr>
                <w:rFonts w:ascii="新細明體"/>
                <w:color w:val="000000" w:themeColor="text1"/>
                <w:kern w:val="2"/>
              </w:rPr>
            </w:pPr>
          </w:p>
        </w:tc>
      </w:tr>
      <w:tr w:rsidR="0027275B" w:rsidRPr="00575EF4">
        <w:trPr>
          <w:trHeight w:val="557"/>
        </w:trPr>
        <w:tc>
          <w:tcPr>
            <w:tcW w:w="10258" w:type="dxa"/>
            <w:gridSpan w:val="7"/>
            <w:vAlign w:val="center"/>
          </w:tcPr>
          <w:p w:rsidR="0027275B" w:rsidRPr="00575EF4" w:rsidRDefault="0027275B" w:rsidP="004C6D0D">
            <w:pPr>
              <w:rPr>
                <w:rFonts w:ascii="新細明體"/>
                <w:color w:val="000000" w:themeColor="text1"/>
                <w:kern w:val="2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簽名：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                     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蓋章：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                   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年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月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日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  <w:sz w:val="18"/>
                <w:szCs w:val="18"/>
              </w:rPr>
              <w:t>(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  <w:sz w:val="18"/>
                <w:szCs w:val="18"/>
              </w:rPr>
              <w:t>公元年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</w:tbl>
    <w:p w:rsidR="00A123FE" w:rsidRPr="00575EF4" w:rsidRDefault="00A123FE" w:rsidP="00CD122A">
      <w:pPr>
        <w:autoSpaceDE w:val="0"/>
        <w:autoSpaceDN w:val="0"/>
        <w:adjustRightInd w:val="0"/>
        <w:spacing w:line="360" w:lineRule="auto"/>
        <w:jc w:val="both"/>
        <w:rPr>
          <w:rFonts w:ascii="新細明體" w:cs="新細明體"/>
          <w:b/>
          <w:bCs/>
          <w:color w:val="000000" w:themeColor="text1"/>
          <w:kern w:val="0"/>
          <w:sz w:val="18"/>
          <w:szCs w:val="18"/>
        </w:rPr>
      </w:pPr>
    </w:p>
    <w:p w:rsidR="00CD122A" w:rsidRPr="00575EF4" w:rsidRDefault="00273AF2" w:rsidP="00CD122A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color w:val="000000" w:themeColor="text1"/>
          <w:kern w:val="0"/>
          <w:sz w:val="18"/>
          <w:szCs w:val="18"/>
        </w:rPr>
      </w:pPr>
      <w:proofErr w:type="gramStart"/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8"/>
          <w:szCs w:val="18"/>
        </w:rPr>
        <w:t>註</w:t>
      </w:r>
      <w:proofErr w:type="gramEnd"/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:</w:t>
      </w: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1.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如作者報名兩件以上產品，本表填一張即可。</w:t>
      </w: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</w:t>
      </w:r>
      <w:r w:rsidR="00137F21"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2.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除編號由本中心填寫外，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每一欄請確實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填寫。</w:t>
      </w:r>
    </w:p>
    <w:p w:rsidR="00C54613" w:rsidRPr="00575EF4" w:rsidRDefault="00C54613" w:rsidP="00C54613">
      <w:pP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28"/>
          <w:szCs w:val="28"/>
        </w:rPr>
      </w:pP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lastRenderedPageBreak/>
        <w:t>編號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□□□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    </w:t>
      </w:r>
      <w:r w:rsidRPr="00DE1BD5">
        <w:rPr>
          <w:rFonts w:ascii="新細明體" w:hAnsi="新細明體" w:cs="新細明體"/>
          <w:kern w:val="0"/>
          <w:sz w:val="20"/>
          <w:szCs w:val="20"/>
        </w:rPr>
        <w:t xml:space="preserve">  </w:t>
      </w:r>
      <w:r w:rsidR="00DE1D33" w:rsidRPr="00DE1BD5">
        <w:rPr>
          <w:b/>
          <w:bCs/>
          <w:kern w:val="0"/>
          <w:sz w:val="28"/>
          <w:szCs w:val="28"/>
        </w:rPr>
        <w:t>201</w:t>
      </w:r>
      <w:r w:rsidR="007B7527" w:rsidRPr="00DE1BD5">
        <w:rPr>
          <w:b/>
          <w:bCs/>
          <w:kern w:val="0"/>
          <w:sz w:val="28"/>
          <w:szCs w:val="28"/>
        </w:rPr>
        <w:t>5</w:t>
      </w:r>
      <w:r w:rsidR="00DE1D33" w:rsidRPr="00DE1BD5">
        <w:rPr>
          <w:b/>
          <w:bCs/>
          <w:kern w:val="0"/>
          <w:sz w:val="28"/>
          <w:szCs w:val="28"/>
        </w:rPr>
        <w:t xml:space="preserve"> </w:t>
      </w:r>
      <w:r w:rsidR="00DE1D33"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r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灣優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良工藝品評鑑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申請書</w:t>
      </w:r>
    </w:p>
    <w:p w:rsidR="00C54613" w:rsidRPr="00575EF4" w:rsidRDefault="00C54613" w:rsidP="00C54613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                              </w:t>
      </w:r>
      <w:r w:rsidR="00AE3209"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產品資料表</w:t>
      </w:r>
      <w:proofErr w:type="gramStart"/>
      <w:r w:rsidR="00AE3209"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一</w:t>
      </w:r>
      <w:proofErr w:type="gramEnd"/>
      <w:r w:rsidRPr="00575EF4">
        <w:rPr>
          <w:rFonts w:ascii="新細明體" w:hAnsi="新細明體" w:cs="新細明體"/>
          <w:b/>
          <w:bCs/>
          <w:color w:val="000000" w:themeColor="text1"/>
          <w:kern w:val="0"/>
        </w:rPr>
        <w:t xml:space="preserve">                            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6"/>
          <w:szCs w:val="16"/>
        </w:rPr>
        <w:t>附表</w:t>
      </w:r>
      <w:r w:rsidR="009F7522" w:rsidRPr="00575EF4"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  <w:t>2-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  <w:t>1</w:t>
      </w:r>
    </w:p>
    <w:p w:rsidR="005407CE" w:rsidRPr="00575EF4" w:rsidRDefault="005407CE" w:rsidP="00C54613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</w:p>
    <w:p w:rsidR="00C54613" w:rsidRPr="00575EF4" w:rsidRDefault="00C54613" w:rsidP="00C54613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951"/>
        <w:gridCol w:w="3177"/>
        <w:gridCol w:w="1359"/>
        <w:gridCol w:w="3771"/>
      </w:tblGrid>
      <w:tr w:rsidR="00575EF4" w:rsidRPr="00575EF4" w:rsidTr="00B33D41">
        <w:tc>
          <w:tcPr>
            <w:tcW w:w="1951" w:type="dxa"/>
            <w:vMerge w:val="restart"/>
            <w:shd w:val="clear" w:color="auto" w:fill="CCCCCC"/>
            <w:vAlign w:val="center"/>
          </w:tcPr>
          <w:p w:rsidR="00E539D7" w:rsidRPr="00575EF4" w:rsidRDefault="00E539D7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產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品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名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稱</w:t>
            </w:r>
          </w:p>
        </w:tc>
        <w:tc>
          <w:tcPr>
            <w:tcW w:w="3177" w:type="dxa"/>
            <w:vMerge w:val="restart"/>
            <w:vAlign w:val="center"/>
          </w:tcPr>
          <w:p w:rsidR="00E539D7" w:rsidRPr="00575EF4" w:rsidRDefault="00E539D7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CCCCCC"/>
            <w:vAlign w:val="center"/>
          </w:tcPr>
          <w:p w:rsidR="00E539D7" w:rsidRPr="00575EF4" w:rsidRDefault="00E539D7" w:rsidP="00187BB8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件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數</w:t>
            </w:r>
          </w:p>
        </w:tc>
        <w:tc>
          <w:tcPr>
            <w:tcW w:w="3771" w:type="dxa"/>
            <w:vAlign w:val="center"/>
          </w:tcPr>
          <w:p w:rsidR="00E539D7" w:rsidRPr="00575EF4" w:rsidRDefault="00EE5AE1" w:rsidP="002406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ozGoPro-Medium-90msp-RKSJ-H-Id"/>
                <w:color w:val="000000" w:themeColor="text1"/>
              </w:rPr>
            </w:pPr>
            <w:r w:rsidRPr="00575EF4">
              <w:rPr>
                <w:rFonts w:ascii="KozGoPro-Medium-90msp-RKSJ-H-Id" w:cs="新細明體" w:hint="eastAsia"/>
                <w:color w:val="000000" w:themeColor="text1"/>
              </w:rPr>
              <w:t>一組共含</w:t>
            </w:r>
            <w:r w:rsidRPr="00575EF4">
              <w:rPr>
                <w:rFonts w:ascii="KozGoPro-Medium-90msp-RKSJ-H-Id" w:cs="KozGoPro-Medium-90msp-RKSJ-H-Id"/>
                <w:color w:val="000000" w:themeColor="text1"/>
              </w:rPr>
              <w:t xml:space="preserve">             </w:t>
            </w:r>
            <w:r w:rsidR="002E1883" w:rsidRPr="00575EF4">
              <w:rPr>
                <w:rFonts w:ascii="KozGoPro-Medium-90msp-RKSJ-H-Id" w:cs="KozGoPro-Medium-90msp-RKSJ-H-Id"/>
                <w:color w:val="000000" w:themeColor="text1"/>
              </w:rPr>
              <w:t xml:space="preserve">  </w:t>
            </w:r>
            <w:r w:rsidRPr="00575EF4">
              <w:rPr>
                <w:rFonts w:ascii="KozGoPro-Medium-90msp-RKSJ-H-Id" w:cs="新細明體" w:hint="eastAsia"/>
                <w:color w:val="000000" w:themeColor="text1"/>
              </w:rPr>
              <w:t>件</w:t>
            </w:r>
          </w:p>
        </w:tc>
      </w:tr>
      <w:tr w:rsidR="00575EF4" w:rsidRPr="00575EF4" w:rsidTr="00B33D41">
        <w:trPr>
          <w:trHeight w:val="390"/>
        </w:trPr>
        <w:tc>
          <w:tcPr>
            <w:tcW w:w="1951" w:type="dxa"/>
            <w:vMerge/>
            <w:shd w:val="clear" w:color="auto" w:fill="CCCCCC"/>
            <w:vAlign w:val="center"/>
          </w:tcPr>
          <w:p w:rsidR="00E539D7" w:rsidRPr="00575EF4" w:rsidRDefault="00E539D7" w:rsidP="0099314D">
            <w:pPr>
              <w:autoSpaceDE w:val="0"/>
              <w:autoSpaceDN w:val="0"/>
              <w:adjustRightInd w:val="0"/>
              <w:jc w:val="both"/>
              <w:rPr>
                <w:rFonts w:ascii="新細明體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3177" w:type="dxa"/>
            <w:vMerge/>
            <w:vAlign w:val="center"/>
          </w:tcPr>
          <w:p w:rsidR="00E539D7" w:rsidRPr="00575EF4" w:rsidRDefault="00E539D7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shd w:val="clear" w:color="auto" w:fill="CCCCCC"/>
            <w:vAlign w:val="center"/>
          </w:tcPr>
          <w:p w:rsidR="00607100" w:rsidRPr="00607100" w:rsidRDefault="00E539D7" w:rsidP="002406F5">
            <w:pPr>
              <w:autoSpaceDE w:val="0"/>
              <w:autoSpaceDN w:val="0"/>
              <w:adjustRightInd w:val="0"/>
              <w:jc w:val="both"/>
              <w:rPr>
                <w:rFonts w:ascii="新細明體" w:cs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規格</w:t>
            </w:r>
            <w:r w:rsidR="0060710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75EF4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(cm)</w:t>
            </w:r>
          </w:p>
        </w:tc>
        <w:tc>
          <w:tcPr>
            <w:tcW w:w="3771" w:type="dxa"/>
            <w:vMerge w:val="restart"/>
          </w:tcPr>
          <w:p w:rsidR="00425385" w:rsidRPr="00575EF4" w:rsidRDefault="00425385" w:rsidP="004B39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細明體"/>
                <w:color w:val="000000" w:themeColor="text1"/>
                <w:sz w:val="14"/>
                <w:szCs w:val="14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sz w:val="14"/>
                <w:szCs w:val="14"/>
              </w:rPr>
              <w:t>每一配件皆需填寫，不足者請</w:t>
            </w:r>
            <w:proofErr w:type="gramStart"/>
            <w:r w:rsidRPr="00575EF4">
              <w:rPr>
                <w:rFonts w:ascii="新細明體" w:hAnsi="新細明體" w:cs="新細明體" w:hint="eastAsia"/>
                <w:color w:val="000000" w:themeColor="text1"/>
                <w:sz w:val="14"/>
                <w:szCs w:val="14"/>
              </w:rPr>
              <w:t>另紙浮</w:t>
            </w:r>
            <w:proofErr w:type="gramEnd"/>
            <w:r w:rsidRPr="00575EF4">
              <w:rPr>
                <w:rFonts w:ascii="新細明體" w:hAnsi="新細明體" w:cs="新細明體" w:hint="eastAsia"/>
                <w:color w:val="000000" w:themeColor="text1"/>
                <w:sz w:val="14"/>
                <w:szCs w:val="14"/>
              </w:rPr>
              <w:t>貼。</w:t>
            </w:r>
          </w:p>
          <w:p w:rsidR="00E539D7" w:rsidRPr="00575EF4" w:rsidRDefault="00425385" w:rsidP="004B39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ozGoPro-Medium-90msp-RKSJ-H-Id"/>
                <w:b/>
                <w:bCs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sz w:val="16"/>
                <w:szCs w:val="16"/>
              </w:rPr>
              <w:t>長</w:t>
            </w:r>
            <w:r w:rsidRPr="00575EF4">
              <w:rPr>
                <w:rFonts w:ascii="新細明體" w:hAnsi="新細明體" w:cs="新細明體"/>
                <w:b/>
                <w:bCs/>
                <w:color w:val="000000" w:themeColor="text1"/>
                <w:sz w:val="16"/>
                <w:szCs w:val="16"/>
              </w:rPr>
              <w:t xml:space="preserve">    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sz w:val="16"/>
                <w:szCs w:val="16"/>
              </w:rPr>
              <w:t>寬</w:t>
            </w:r>
            <w:r w:rsidRPr="00575EF4">
              <w:rPr>
                <w:rFonts w:ascii="新細明體" w:hAnsi="新細明體" w:cs="新細明體"/>
                <w:b/>
                <w:bCs/>
                <w:color w:val="000000" w:themeColor="text1"/>
                <w:sz w:val="16"/>
                <w:szCs w:val="16"/>
              </w:rPr>
              <w:t xml:space="preserve">    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sz w:val="16"/>
                <w:szCs w:val="16"/>
              </w:rPr>
              <w:t>高</w:t>
            </w:r>
          </w:p>
        </w:tc>
      </w:tr>
      <w:tr w:rsidR="00575EF4" w:rsidRPr="00575EF4" w:rsidTr="00B33D41">
        <w:tc>
          <w:tcPr>
            <w:tcW w:w="1951" w:type="dxa"/>
            <w:shd w:val="clear" w:color="auto" w:fill="CCCCCC"/>
            <w:vAlign w:val="center"/>
          </w:tcPr>
          <w:p w:rsidR="00E539D7" w:rsidRPr="00575EF4" w:rsidRDefault="00E539D7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品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牌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名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稱</w:t>
            </w:r>
          </w:p>
        </w:tc>
        <w:tc>
          <w:tcPr>
            <w:tcW w:w="3177" w:type="dxa"/>
            <w:vAlign w:val="center"/>
          </w:tcPr>
          <w:p w:rsidR="00E539D7" w:rsidRPr="00575EF4" w:rsidRDefault="00E539D7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CCCCCC"/>
            <w:vAlign w:val="center"/>
          </w:tcPr>
          <w:p w:rsidR="00E539D7" w:rsidRPr="00575EF4" w:rsidRDefault="00E539D7" w:rsidP="00187BB8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  <w:tc>
          <w:tcPr>
            <w:tcW w:w="3771" w:type="dxa"/>
            <w:vMerge/>
            <w:vAlign w:val="center"/>
          </w:tcPr>
          <w:p w:rsidR="00E539D7" w:rsidRPr="00575EF4" w:rsidRDefault="00E539D7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</w:tr>
      <w:tr w:rsidR="00575EF4" w:rsidRPr="00575EF4" w:rsidTr="00B33D41">
        <w:trPr>
          <w:trHeight w:val="1114"/>
        </w:trPr>
        <w:tc>
          <w:tcPr>
            <w:tcW w:w="1951" w:type="dxa"/>
            <w:shd w:val="clear" w:color="auto" w:fill="CCCCCC"/>
            <w:vAlign w:val="center"/>
          </w:tcPr>
          <w:p w:rsidR="00E539D7" w:rsidRPr="00575EF4" w:rsidRDefault="00E539D7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零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售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價</w:t>
            </w:r>
          </w:p>
        </w:tc>
        <w:tc>
          <w:tcPr>
            <w:tcW w:w="3177" w:type="dxa"/>
            <w:vAlign w:val="center"/>
          </w:tcPr>
          <w:p w:rsidR="00E539D7" w:rsidRPr="00575EF4" w:rsidRDefault="00882EB8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KozGoPro-Medium-90msp-RKSJ-H-Id" w:cs="新細明體" w:hint="eastAsia"/>
                <w:color w:val="000000" w:themeColor="text1"/>
              </w:rPr>
              <w:t>新台幣</w:t>
            </w:r>
            <w:r w:rsidRPr="00575EF4">
              <w:rPr>
                <w:rFonts w:ascii="KozGoPro-Medium-90msp-RKSJ-H-Id" w:cs="KozGoPro-Medium-90msp-RKSJ-H-Id"/>
                <w:color w:val="000000" w:themeColor="text1"/>
              </w:rPr>
              <w:t xml:space="preserve">                    </w:t>
            </w:r>
            <w:r w:rsidRPr="00575EF4">
              <w:rPr>
                <w:rFonts w:ascii="KozGoPro-Medium-90msp-RKSJ-H-Id" w:cs="新細明體" w:hint="eastAsia"/>
                <w:color w:val="000000" w:themeColor="text1"/>
              </w:rPr>
              <w:t>元</w:t>
            </w:r>
          </w:p>
        </w:tc>
        <w:tc>
          <w:tcPr>
            <w:tcW w:w="1359" w:type="dxa"/>
            <w:vMerge/>
            <w:shd w:val="clear" w:color="auto" w:fill="CCCCCC"/>
            <w:vAlign w:val="center"/>
          </w:tcPr>
          <w:p w:rsidR="00E539D7" w:rsidRPr="00575EF4" w:rsidRDefault="00E539D7" w:rsidP="00187BB8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  <w:tc>
          <w:tcPr>
            <w:tcW w:w="3771" w:type="dxa"/>
            <w:vMerge/>
            <w:vAlign w:val="center"/>
          </w:tcPr>
          <w:p w:rsidR="00E539D7" w:rsidRPr="00575EF4" w:rsidRDefault="00E539D7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</w:tr>
      <w:tr w:rsidR="00575EF4" w:rsidRPr="00575EF4" w:rsidTr="00B33D41">
        <w:tc>
          <w:tcPr>
            <w:tcW w:w="1951" w:type="dxa"/>
            <w:shd w:val="clear" w:color="auto" w:fill="CCCCCC"/>
            <w:vAlign w:val="center"/>
          </w:tcPr>
          <w:p w:rsidR="00955417" w:rsidRPr="00575EF4" w:rsidRDefault="00955417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上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市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日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期</w:t>
            </w:r>
          </w:p>
        </w:tc>
        <w:tc>
          <w:tcPr>
            <w:tcW w:w="3177" w:type="dxa"/>
            <w:vAlign w:val="center"/>
          </w:tcPr>
          <w:p w:rsidR="00955417" w:rsidRPr="00575EF4" w:rsidRDefault="00866829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KozGoPro-Medium-90msp-RKSJ-H-Id" w:cs="KozGoPro-Medium-90msp-RKSJ-H-Id"/>
                <w:color w:val="000000" w:themeColor="text1"/>
                <w:sz w:val="18"/>
                <w:szCs w:val="18"/>
              </w:rPr>
              <w:t xml:space="preserve">        </w:t>
            </w:r>
            <w:r w:rsidRPr="00575EF4">
              <w:rPr>
                <w:rFonts w:ascii="KozGoPro-Medium-90msp-RKSJ-H-Id" w:cs="新細明體" w:hint="eastAsia"/>
                <w:color w:val="000000" w:themeColor="text1"/>
                <w:sz w:val="18"/>
                <w:szCs w:val="18"/>
              </w:rPr>
              <w:t>年</w:t>
            </w:r>
            <w:r w:rsidRPr="00575EF4">
              <w:rPr>
                <w:rFonts w:ascii="KozGoPro-Medium-90msp-RKSJ-H-Id" w:cs="KozGoPro-Medium-90msp-RKSJ-H-Id"/>
                <w:color w:val="000000" w:themeColor="text1"/>
                <w:sz w:val="18"/>
                <w:szCs w:val="18"/>
              </w:rPr>
              <w:t xml:space="preserve">     </w:t>
            </w:r>
            <w:r w:rsidRPr="00575EF4">
              <w:rPr>
                <w:rFonts w:ascii="KozGoPro-Medium-90msp-RKSJ-H-Id" w:cs="新細明體" w:hint="eastAsia"/>
                <w:color w:val="000000" w:themeColor="text1"/>
                <w:sz w:val="18"/>
                <w:szCs w:val="18"/>
              </w:rPr>
              <w:t>月</w:t>
            </w:r>
            <w:r w:rsidRPr="00575EF4">
              <w:rPr>
                <w:rFonts w:ascii="KozGoPro-Medium-90msp-RKSJ-H-Id" w:cs="KozGoPro-Medium-90msp-RKSJ-H-Id"/>
                <w:color w:val="000000" w:themeColor="text1"/>
                <w:sz w:val="18"/>
                <w:szCs w:val="18"/>
              </w:rPr>
              <w:t xml:space="preserve">     </w:t>
            </w:r>
            <w:r w:rsidRPr="00575EF4">
              <w:rPr>
                <w:rFonts w:ascii="KozGoPro-Medium-90msp-RKSJ-H-Id" w:cs="新細明體" w:hint="eastAsia"/>
                <w:color w:val="000000" w:themeColor="text1"/>
                <w:sz w:val="18"/>
                <w:szCs w:val="18"/>
              </w:rPr>
              <w:t>日</w:t>
            </w:r>
            <w:r w:rsidRPr="00575EF4">
              <w:rPr>
                <w:rFonts w:ascii="KozGoPro-Medium-90msp-RKSJ-H-Id" w:cs="KozGoPro-Medium-90msp-RKSJ-H-Id"/>
                <w:color w:val="000000" w:themeColor="text1"/>
                <w:sz w:val="18"/>
                <w:szCs w:val="18"/>
              </w:rPr>
              <w:t>(</w:t>
            </w:r>
            <w:r w:rsidRPr="00575EF4">
              <w:rPr>
                <w:rFonts w:ascii="KozGoPro-Medium-90msp-RKSJ-H-Id" w:cs="新細明體" w:hint="eastAsia"/>
                <w:color w:val="000000" w:themeColor="text1"/>
                <w:sz w:val="18"/>
                <w:szCs w:val="18"/>
              </w:rPr>
              <w:t>公元年</w:t>
            </w:r>
            <w:r w:rsidRPr="00575EF4">
              <w:rPr>
                <w:rFonts w:ascii="KozGoPro-Medium-90msp-RKSJ-H-Id" w:cs="KozGoPro-Medium-90msp-RKSJ-H-Id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59" w:type="dxa"/>
            <w:shd w:val="clear" w:color="auto" w:fill="CCCCCC"/>
            <w:vAlign w:val="center"/>
          </w:tcPr>
          <w:p w:rsidR="00955417" w:rsidRPr="00575EF4" w:rsidRDefault="004B4676" w:rsidP="00187BB8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已生產件數</w:t>
            </w:r>
          </w:p>
        </w:tc>
        <w:tc>
          <w:tcPr>
            <w:tcW w:w="3771" w:type="dxa"/>
            <w:vAlign w:val="center"/>
          </w:tcPr>
          <w:p w:rsidR="00955417" w:rsidRPr="00575EF4" w:rsidRDefault="002E1883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KozGoPro-Medium-90msp-RKSJ-H-Id" w:cs="KozGoPro-Medium-90msp-RKSJ-H-Id"/>
                <w:color w:val="000000" w:themeColor="text1"/>
              </w:rPr>
              <w:t xml:space="preserve">                       </w:t>
            </w:r>
            <w:r w:rsidR="00607100">
              <w:rPr>
                <w:rFonts w:ascii="KozGoPro-Medium-90msp-RKSJ-H-Id" w:cs="KozGoPro-Medium-90msp-RKSJ-H-Id"/>
                <w:color w:val="000000" w:themeColor="text1"/>
              </w:rPr>
              <w:t xml:space="preserve">          </w:t>
            </w:r>
            <w:r w:rsidRPr="00575EF4">
              <w:rPr>
                <w:rFonts w:ascii="KozGoPro-Medium-90msp-RKSJ-H-Id" w:cs="新細明體" w:hint="eastAsia"/>
                <w:color w:val="000000" w:themeColor="text1"/>
              </w:rPr>
              <w:t>件</w:t>
            </w:r>
          </w:p>
        </w:tc>
      </w:tr>
      <w:tr w:rsidR="00575EF4" w:rsidRPr="00575EF4">
        <w:tc>
          <w:tcPr>
            <w:tcW w:w="1951" w:type="dxa"/>
            <w:shd w:val="clear" w:color="auto" w:fill="CCCCCC"/>
            <w:vAlign w:val="center"/>
          </w:tcPr>
          <w:p w:rsidR="001B5001" w:rsidRPr="00DE1BD5" w:rsidRDefault="001B5001" w:rsidP="00B33D41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DE1BD5">
              <w:rPr>
                <w:rFonts w:ascii="新細明體" w:hAnsi="新細明體" w:cs="新細明體" w:hint="eastAsia"/>
                <w:b/>
                <w:bCs/>
                <w:kern w:val="2"/>
              </w:rPr>
              <w:t>類</w:t>
            </w:r>
            <w:r w:rsidR="00B33D41" w:rsidRPr="00DE1BD5">
              <w:rPr>
                <w:rFonts w:ascii="新細明體" w:hAnsi="新細明體" w:cs="新細明體"/>
                <w:b/>
                <w:bCs/>
                <w:kern w:val="2"/>
              </w:rPr>
              <w:t xml:space="preserve">            </w:t>
            </w:r>
            <w:r w:rsidRPr="00DE1BD5">
              <w:rPr>
                <w:rFonts w:ascii="新細明體" w:hAnsi="新細明體" w:cs="新細明體" w:hint="eastAsia"/>
                <w:b/>
                <w:bCs/>
                <w:kern w:val="2"/>
              </w:rPr>
              <w:t>別</w:t>
            </w:r>
          </w:p>
        </w:tc>
        <w:tc>
          <w:tcPr>
            <w:tcW w:w="8307" w:type="dxa"/>
            <w:gridSpan w:val="3"/>
            <w:vAlign w:val="center"/>
          </w:tcPr>
          <w:p w:rsidR="00AA4C17" w:rsidRPr="00DE1BD5" w:rsidRDefault="00AA4C17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</w:rPr>
            </w:pP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陶瓷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玻璃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木竹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玉石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金屬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染織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漆器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紙藝</w:t>
            </w:r>
            <w:r w:rsidRPr="00DE1BD5">
              <w:rPr>
                <w:rFonts w:ascii="新細明體" w:hAnsi="新細明體" w:cs="新細明體"/>
              </w:rPr>
              <w:t xml:space="preserve">  </w:t>
            </w: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 w:hint="eastAsia"/>
              </w:rPr>
              <w:t>皮雕</w:t>
            </w:r>
          </w:p>
          <w:p w:rsidR="001B5001" w:rsidRPr="00DE1BD5" w:rsidRDefault="00A47595" w:rsidP="00B33D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</w:rPr>
            </w:pPr>
            <w:r w:rsidRPr="00DE1BD5">
              <w:rPr>
                <w:rFonts w:ascii="新細明體" w:hAnsi="新細明體" w:cs="新細明體" w:hint="eastAsia"/>
              </w:rPr>
              <w:t>□</w:t>
            </w:r>
            <w:r w:rsidRPr="00DE1BD5">
              <w:rPr>
                <w:rFonts w:ascii="新細明體" w:hAnsi="新細明體" w:cs="新細明體"/>
              </w:rPr>
              <w:t xml:space="preserve"> </w:t>
            </w:r>
            <w:r w:rsidR="00AA4C17" w:rsidRPr="00DE1BD5">
              <w:rPr>
                <w:rFonts w:ascii="新細明體" w:hAnsi="新細明體" w:cs="新細明體" w:hint="eastAsia"/>
              </w:rPr>
              <w:t>其</w:t>
            </w:r>
            <w:r w:rsidR="00AA4C17" w:rsidRPr="00DE1BD5">
              <w:rPr>
                <w:rFonts w:ascii="新細明體" w:hAnsi="新細明體" w:cs="新細明體"/>
              </w:rPr>
              <w:t xml:space="preserve"> </w:t>
            </w:r>
            <w:r w:rsidR="00AA4C17" w:rsidRPr="00DE1BD5">
              <w:rPr>
                <w:rFonts w:ascii="新細明體" w:hAnsi="新細明體" w:cs="新細明體" w:hint="eastAsia"/>
              </w:rPr>
              <w:t>他：</w:t>
            </w:r>
            <w:r w:rsidR="00AA4C17" w:rsidRPr="00DE1BD5">
              <w:rPr>
                <w:rFonts w:ascii="新細明體" w:hAnsi="新細明體" w:cs="新細明體"/>
              </w:rPr>
              <w:t xml:space="preserve"> </w:t>
            </w:r>
            <w:r w:rsidRPr="00DE1BD5">
              <w:rPr>
                <w:rFonts w:ascii="新細明體" w:hAnsi="新細明體" w:cs="新細明體"/>
              </w:rPr>
              <w:t xml:space="preserve">                   </w:t>
            </w:r>
            <w:r w:rsidR="00E60A77" w:rsidRPr="00DE1BD5">
              <w:rPr>
                <w:rFonts w:ascii="新細明體" w:hAnsi="新細明體" w:cs="新細明體"/>
              </w:rPr>
              <w:t xml:space="preserve">      </w:t>
            </w:r>
          </w:p>
        </w:tc>
      </w:tr>
      <w:tr w:rsidR="00B33D41" w:rsidRPr="00575EF4">
        <w:tc>
          <w:tcPr>
            <w:tcW w:w="1951" w:type="dxa"/>
            <w:shd w:val="clear" w:color="auto" w:fill="CCCCCC"/>
            <w:vAlign w:val="center"/>
          </w:tcPr>
          <w:p w:rsidR="00B33D41" w:rsidRPr="00DE1BD5" w:rsidRDefault="00B33D41" w:rsidP="0099314D">
            <w:pPr>
              <w:autoSpaceDE w:val="0"/>
              <w:autoSpaceDN w:val="0"/>
              <w:adjustRightInd w:val="0"/>
              <w:jc w:val="both"/>
              <w:rPr>
                <w:rFonts w:ascii="新細明體" w:cs="新細明體"/>
                <w:b/>
                <w:bCs/>
              </w:rPr>
            </w:pPr>
            <w:r w:rsidRPr="00DE1BD5">
              <w:rPr>
                <w:rFonts w:ascii="新細明體" w:hAnsi="新細明體" w:cs="新細明體" w:hint="eastAsia"/>
                <w:b/>
                <w:bCs/>
                <w:kern w:val="2"/>
              </w:rPr>
              <w:t>材</w:t>
            </w:r>
            <w:r w:rsidRPr="00DE1BD5">
              <w:rPr>
                <w:rFonts w:ascii="新細明體" w:hAnsi="新細明體" w:cs="新細明體"/>
                <w:b/>
                <w:bCs/>
                <w:kern w:val="2"/>
              </w:rPr>
              <w:t xml:space="preserve">            </w:t>
            </w:r>
            <w:r w:rsidRPr="00DE1BD5">
              <w:rPr>
                <w:rFonts w:ascii="新細明體" w:hAnsi="新細明體" w:cs="新細明體" w:hint="eastAsia"/>
                <w:b/>
                <w:bCs/>
                <w:kern w:val="2"/>
              </w:rPr>
              <w:t>質</w:t>
            </w:r>
          </w:p>
        </w:tc>
        <w:tc>
          <w:tcPr>
            <w:tcW w:w="8307" w:type="dxa"/>
            <w:gridSpan w:val="3"/>
            <w:vAlign w:val="center"/>
          </w:tcPr>
          <w:p w:rsidR="00B33D41" w:rsidRPr="00DE1BD5" w:rsidRDefault="00B33D41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</w:rPr>
            </w:pPr>
          </w:p>
        </w:tc>
      </w:tr>
      <w:tr w:rsidR="00575EF4" w:rsidRPr="00575EF4">
        <w:tc>
          <w:tcPr>
            <w:tcW w:w="1951" w:type="dxa"/>
            <w:shd w:val="clear" w:color="auto" w:fill="CCCCCC"/>
            <w:vAlign w:val="center"/>
          </w:tcPr>
          <w:p w:rsidR="001B5001" w:rsidRPr="00575EF4" w:rsidRDefault="001B5001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非作者製作之配件</w:t>
            </w:r>
          </w:p>
        </w:tc>
        <w:tc>
          <w:tcPr>
            <w:tcW w:w="8307" w:type="dxa"/>
            <w:gridSpan w:val="3"/>
            <w:vAlign w:val="center"/>
          </w:tcPr>
          <w:p w:rsidR="001B5001" w:rsidRPr="00575EF4" w:rsidRDefault="001B5001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</w:tr>
      <w:tr w:rsidR="00575EF4" w:rsidRPr="00575EF4">
        <w:tc>
          <w:tcPr>
            <w:tcW w:w="1951" w:type="dxa"/>
            <w:vMerge w:val="restart"/>
            <w:shd w:val="clear" w:color="auto" w:fill="CCCCCC"/>
            <w:vAlign w:val="center"/>
          </w:tcPr>
          <w:p w:rsidR="00C74B02" w:rsidRPr="00575EF4" w:rsidRDefault="00C74B02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製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作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者</w:t>
            </w:r>
          </w:p>
        </w:tc>
        <w:tc>
          <w:tcPr>
            <w:tcW w:w="8307" w:type="dxa"/>
            <w:gridSpan w:val="3"/>
            <w:vAlign w:val="center"/>
          </w:tcPr>
          <w:p w:rsidR="00C74B02" w:rsidRPr="00575EF4" w:rsidRDefault="00CD115C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自行</w:t>
            </w:r>
            <w:r w:rsidR="00B421F4" w:rsidRPr="00575EF4">
              <w:rPr>
                <w:rFonts w:ascii="新細明體" w:hAnsi="新細明體" w:cs="新細明體" w:hint="eastAsia"/>
                <w:color w:val="000000" w:themeColor="text1"/>
              </w:rPr>
              <w:t>製作</w:t>
            </w:r>
          </w:p>
        </w:tc>
      </w:tr>
      <w:tr w:rsidR="00575EF4" w:rsidRPr="00575EF4">
        <w:tc>
          <w:tcPr>
            <w:tcW w:w="1951" w:type="dxa"/>
            <w:vMerge/>
            <w:shd w:val="clear" w:color="auto" w:fill="CCCCCC"/>
            <w:vAlign w:val="center"/>
          </w:tcPr>
          <w:p w:rsidR="004F7495" w:rsidRPr="00575EF4" w:rsidRDefault="004F7495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  <w:tc>
          <w:tcPr>
            <w:tcW w:w="8307" w:type="dxa"/>
            <w:gridSpan w:val="3"/>
            <w:vAlign w:val="center"/>
          </w:tcPr>
          <w:p w:rsidR="004F7495" w:rsidRPr="00575EF4" w:rsidRDefault="00482E30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  <w:color w:val="000000" w:themeColor="text1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協力廠商製作</w:t>
            </w: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廠商名稱：</w:t>
            </w: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   </w:t>
            </w:r>
            <w:r w:rsidR="00955B65" w:rsidRPr="00575EF4">
              <w:rPr>
                <w:rFonts w:ascii="新細明體" w:hAnsi="新細明體" w:cs="新細明體"/>
                <w:color w:val="000000" w:themeColor="text1"/>
              </w:rPr>
              <w:t xml:space="preserve">           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電話</w:t>
            </w:r>
            <w:r w:rsidR="00B26E3E" w:rsidRPr="00575EF4">
              <w:rPr>
                <w:rFonts w:ascii="新細明體" w:hAnsi="新細明體" w:cs="新細明體" w:hint="eastAsia"/>
                <w:color w:val="000000" w:themeColor="text1"/>
              </w:rPr>
              <w:t>：</w:t>
            </w:r>
          </w:p>
          <w:p w:rsidR="00482E30" w:rsidRPr="00575EF4" w:rsidRDefault="00482E30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         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地址：□□□</w:t>
            </w:r>
            <w:r w:rsidRPr="00575EF4">
              <w:rPr>
                <w:rFonts w:ascii="新細明體" w:cs="新細明體"/>
                <w:color w:val="000000" w:themeColor="text1"/>
              </w:rPr>
              <w:t>-</w:t>
            </w:r>
          </w:p>
        </w:tc>
      </w:tr>
      <w:tr w:rsidR="00575EF4" w:rsidRPr="00575EF4">
        <w:tc>
          <w:tcPr>
            <w:tcW w:w="1951" w:type="dxa"/>
            <w:vMerge w:val="restart"/>
            <w:shd w:val="clear" w:color="auto" w:fill="CCCCCC"/>
            <w:vAlign w:val="center"/>
          </w:tcPr>
          <w:p w:rsidR="004F7495" w:rsidRPr="00575EF4" w:rsidRDefault="004F7495" w:rsidP="0099314D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設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計</w:t>
            </w:r>
            <w:r w:rsidR="00B33D41">
              <w:rPr>
                <w:rFonts w:ascii="新細明體" w:hAnsi="新細明體" w:cs="新細明體"/>
                <w:b/>
                <w:bCs/>
                <w:color w:val="000000" w:themeColor="text1"/>
                <w:kern w:val="2"/>
              </w:rPr>
              <w:t xml:space="preserve">     </w:t>
            </w: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2"/>
              </w:rPr>
              <w:t>師</w:t>
            </w:r>
          </w:p>
        </w:tc>
        <w:tc>
          <w:tcPr>
            <w:tcW w:w="8307" w:type="dxa"/>
            <w:gridSpan w:val="3"/>
            <w:vAlign w:val="center"/>
          </w:tcPr>
          <w:p w:rsidR="004F7495" w:rsidRPr="00575EF4" w:rsidRDefault="005D6D51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自行設計</w:t>
            </w:r>
          </w:p>
        </w:tc>
      </w:tr>
      <w:tr w:rsidR="00575EF4" w:rsidRPr="00575EF4">
        <w:tc>
          <w:tcPr>
            <w:tcW w:w="1951" w:type="dxa"/>
            <w:vMerge/>
            <w:vAlign w:val="center"/>
          </w:tcPr>
          <w:p w:rsidR="004F7495" w:rsidRPr="00575EF4" w:rsidRDefault="004F7495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  <w:tc>
          <w:tcPr>
            <w:tcW w:w="8307" w:type="dxa"/>
            <w:gridSpan w:val="3"/>
            <w:vAlign w:val="center"/>
          </w:tcPr>
          <w:p w:rsidR="005D6D51" w:rsidRPr="00575EF4" w:rsidRDefault="00674652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  <w:color w:val="000000" w:themeColor="text1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□</w:t>
            </w: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="005D6D51" w:rsidRPr="00575EF4">
              <w:rPr>
                <w:rFonts w:ascii="新細明體" w:hAnsi="新細明體" w:cs="新細明體" w:hint="eastAsia"/>
                <w:color w:val="000000" w:themeColor="text1"/>
              </w:rPr>
              <w:t>設計師設計</w:t>
            </w:r>
          </w:p>
          <w:p w:rsidR="002042B1" w:rsidRPr="00575EF4" w:rsidRDefault="00674652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  <w:color w:val="000000" w:themeColor="text1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  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姓名</w:t>
            </w:r>
            <w:r w:rsidR="002042B1" w:rsidRPr="00575EF4">
              <w:rPr>
                <w:rFonts w:ascii="新細明體" w:hAnsi="新細明體" w:cs="新細明體" w:hint="eastAsia"/>
                <w:color w:val="000000" w:themeColor="text1"/>
              </w:rPr>
              <w:t>：</w:t>
            </w:r>
            <w:r w:rsidR="002042B1" w:rsidRPr="00575EF4">
              <w:rPr>
                <w:rFonts w:ascii="新細明體" w:hAnsi="新細明體" w:cs="新細明體"/>
                <w:color w:val="000000" w:themeColor="text1"/>
              </w:rPr>
              <w:t xml:space="preserve">  </w:t>
            </w:r>
            <w:r w:rsidR="00EF4B18" w:rsidRPr="00575EF4">
              <w:rPr>
                <w:rFonts w:ascii="新細明體" w:hAnsi="新細明體" w:cs="新細明體"/>
                <w:color w:val="000000" w:themeColor="text1"/>
              </w:rPr>
              <w:t xml:space="preserve">                        </w:t>
            </w:r>
            <w:r w:rsidR="002042B1" w:rsidRPr="00575EF4">
              <w:rPr>
                <w:rFonts w:ascii="新細明體" w:hAnsi="新細明體" w:cs="新細明體" w:hint="eastAsia"/>
                <w:color w:val="000000" w:themeColor="text1"/>
              </w:rPr>
              <w:t>年齡：</w:t>
            </w:r>
            <w:r w:rsidR="002042B1" w:rsidRPr="00575EF4">
              <w:rPr>
                <w:rFonts w:ascii="新細明體" w:hAnsi="新細明體" w:cs="新細明體"/>
                <w:color w:val="000000" w:themeColor="text1"/>
              </w:rPr>
              <w:t xml:space="preserve">   </w:t>
            </w:r>
            <w:r w:rsidR="00EF4B18" w:rsidRPr="00575EF4">
              <w:rPr>
                <w:rFonts w:ascii="新細明體" w:hAnsi="新細明體" w:cs="新細明體"/>
                <w:color w:val="000000" w:themeColor="text1"/>
              </w:rPr>
              <w:t xml:space="preserve">                   </w:t>
            </w:r>
            <w:r w:rsidR="002042B1" w:rsidRPr="00575EF4">
              <w:rPr>
                <w:rFonts w:ascii="新細明體" w:hAnsi="新細明體" w:cs="新細明體" w:hint="eastAsia"/>
                <w:color w:val="000000" w:themeColor="text1"/>
              </w:rPr>
              <w:t>□男</w:t>
            </w:r>
            <w:r w:rsidR="002042B1" w:rsidRPr="00575EF4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="002042B1" w:rsidRPr="00575EF4">
              <w:rPr>
                <w:rFonts w:ascii="新細明體" w:hAnsi="新細明體" w:cs="新細明體" w:hint="eastAsia"/>
                <w:color w:val="000000" w:themeColor="text1"/>
              </w:rPr>
              <w:t>□女</w:t>
            </w:r>
          </w:p>
          <w:p w:rsidR="00E62516" w:rsidRPr="00575EF4" w:rsidRDefault="00E93D25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  <w:color w:val="000000" w:themeColor="text1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  </w:t>
            </w:r>
            <w:r w:rsidR="00E62516" w:rsidRPr="00575EF4">
              <w:rPr>
                <w:rFonts w:ascii="新細明體" w:hAnsi="新細明體" w:cs="新細明體" w:hint="eastAsia"/>
                <w:color w:val="000000" w:themeColor="text1"/>
              </w:rPr>
              <w:t>電話：</w:t>
            </w:r>
            <w:r w:rsidR="00E62516" w:rsidRPr="00575EF4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="00EF4B18" w:rsidRPr="00575EF4">
              <w:rPr>
                <w:rFonts w:ascii="新細明體" w:hAnsi="新細明體" w:cs="新細明體"/>
                <w:color w:val="000000" w:themeColor="text1"/>
              </w:rPr>
              <w:t xml:space="preserve">                         </w:t>
            </w:r>
            <w:r w:rsidR="00E62516" w:rsidRPr="00575EF4">
              <w:rPr>
                <w:rFonts w:ascii="新細明體" w:hAnsi="新細明體" w:cs="新細明體"/>
                <w:color w:val="000000" w:themeColor="text1"/>
              </w:rPr>
              <w:t>E-mail</w:t>
            </w:r>
            <w:r w:rsidR="00E62516" w:rsidRPr="00575EF4">
              <w:rPr>
                <w:rFonts w:ascii="新細明體" w:hAnsi="新細明體" w:cs="新細明體" w:hint="eastAsia"/>
                <w:color w:val="000000" w:themeColor="text1"/>
              </w:rPr>
              <w:t>：</w:t>
            </w:r>
          </w:p>
          <w:p w:rsidR="004F7495" w:rsidRPr="00575EF4" w:rsidRDefault="005D6D51" w:rsidP="004B39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</w:rPr>
              <w:t xml:space="preserve">   </w:t>
            </w:r>
            <w:r w:rsidR="004C28E8" w:rsidRPr="00575EF4">
              <w:rPr>
                <w:rFonts w:ascii="新細明體" w:hAnsi="新細明體" w:cs="新細明體" w:hint="eastAsia"/>
                <w:color w:val="000000" w:themeColor="text1"/>
              </w:rPr>
              <w:t>通訊</w:t>
            </w:r>
            <w:r w:rsidRPr="00575EF4">
              <w:rPr>
                <w:rFonts w:ascii="新細明體" w:hAnsi="新細明體" w:cs="新細明體" w:hint="eastAsia"/>
                <w:color w:val="000000" w:themeColor="text1"/>
              </w:rPr>
              <w:t>地址：□□□</w:t>
            </w:r>
            <w:r w:rsidRPr="00575EF4">
              <w:rPr>
                <w:rFonts w:ascii="新細明體" w:cs="新細明體"/>
                <w:color w:val="000000" w:themeColor="text1"/>
              </w:rPr>
              <w:t>-</w:t>
            </w:r>
          </w:p>
        </w:tc>
      </w:tr>
      <w:tr w:rsidR="00575EF4" w:rsidRPr="00575EF4">
        <w:tc>
          <w:tcPr>
            <w:tcW w:w="10258" w:type="dxa"/>
            <w:gridSpan w:val="4"/>
            <w:shd w:val="clear" w:color="auto" w:fill="CCCCCC"/>
            <w:vAlign w:val="center"/>
          </w:tcPr>
          <w:p w:rsidR="00844B0A" w:rsidRPr="00575EF4" w:rsidRDefault="00844B0A" w:rsidP="00187BB8">
            <w:pPr>
              <w:autoSpaceDE w:val="0"/>
              <w:autoSpaceDN w:val="0"/>
              <w:adjustRightInd w:val="0"/>
              <w:jc w:val="both"/>
              <w:rPr>
                <w:rFonts w:ascii="新細明體"/>
                <w:b/>
                <w:bCs/>
                <w:color w:val="000000" w:themeColor="text1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設計師簡介</w:t>
            </w:r>
          </w:p>
          <w:p w:rsidR="00844B0A" w:rsidRPr="00575EF4" w:rsidRDefault="00844B0A" w:rsidP="00187BB8">
            <w:pPr>
              <w:autoSpaceDE w:val="0"/>
              <w:autoSpaceDN w:val="0"/>
              <w:adjustRightInd w:val="0"/>
              <w:jc w:val="both"/>
              <w:rPr>
                <w:rFonts w:ascii="新細明體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(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請註明參加競賽入選及得獎紀錄；本欄文字刊印時主辦單位有節略權。</w:t>
            </w: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575EF4" w:rsidRPr="00575EF4" w:rsidTr="00607100">
        <w:trPr>
          <w:trHeight w:val="4201"/>
        </w:trPr>
        <w:tc>
          <w:tcPr>
            <w:tcW w:w="10258" w:type="dxa"/>
            <w:gridSpan w:val="4"/>
            <w:vAlign w:val="center"/>
          </w:tcPr>
          <w:p w:rsidR="00462973" w:rsidRPr="00575EF4" w:rsidRDefault="00462973" w:rsidP="00844B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</w:p>
        </w:tc>
      </w:tr>
      <w:tr w:rsidR="00462973" w:rsidRPr="00575EF4">
        <w:trPr>
          <w:trHeight w:val="981"/>
        </w:trPr>
        <w:tc>
          <w:tcPr>
            <w:tcW w:w="10258" w:type="dxa"/>
            <w:gridSpan w:val="4"/>
            <w:vAlign w:val="center"/>
          </w:tcPr>
          <w:p w:rsidR="00462973" w:rsidRPr="00575EF4" w:rsidRDefault="00462973" w:rsidP="00844B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  <w:color w:val="000000" w:themeColor="text1"/>
                <w:kern w:val="2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本件產品已取得設計者授權無誤，如有侵權情事，概由本公司負責。</w:t>
            </w:r>
          </w:p>
          <w:p w:rsidR="00462973" w:rsidRPr="00575EF4" w:rsidRDefault="00462973" w:rsidP="00844B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申請者簽名：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                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蓋章：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                   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年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月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</w:rPr>
              <w:t xml:space="preserve">     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</w:rPr>
              <w:t>日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  <w:sz w:val="18"/>
                <w:szCs w:val="18"/>
              </w:rPr>
              <w:t>(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kern w:val="2"/>
                <w:sz w:val="18"/>
                <w:szCs w:val="18"/>
              </w:rPr>
              <w:t>公元年</w:t>
            </w:r>
            <w:r w:rsidRPr="00575EF4">
              <w:rPr>
                <w:rFonts w:ascii="新細明體" w:hAnsi="新細明體" w:cs="新細明體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</w:tbl>
    <w:p w:rsidR="00C54613" w:rsidRPr="00575EF4" w:rsidRDefault="00C54613" w:rsidP="00C54613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color w:val="000000" w:themeColor="text1"/>
          <w:kern w:val="0"/>
          <w:sz w:val="18"/>
          <w:szCs w:val="18"/>
        </w:rPr>
      </w:pPr>
    </w:p>
    <w:p w:rsidR="00A73DD3" w:rsidRPr="00575EF4" w:rsidRDefault="00C54613" w:rsidP="00A73DD3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proofErr w:type="gramStart"/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8"/>
          <w:szCs w:val="18"/>
        </w:rPr>
        <w:t>註</w:t>
      </w:r>
      <w:proofErr w:type="gramEnd"/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:</w:t>
      </w: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</w:t>
      </w:r>
      <w:r w:rsidR="00A73DD3"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1.</w:t>
      </w:r>
      <w:r w:rsidR="00A73DD3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本</w:t>
      </w:r>
      <w:proofErr w:type="gramStart"/>
      <w:r w:rsidR="00A73DD3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表限填</w:t>
      </w:r>
      <w:proofErr w:type="gramEnd"/>
      <w:r w:rsidR="00A73DD3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一（組）件，不足者請自行影印應用。</w:t>
      </w:r>
      <w:r w:rsidR="00A73DD3"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</w:t>
      </w:r>
      <w:r w:rsidR="00A73DD3"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2.</w:t>
      </w:r>
      <w:proofErr w:type="gramStart"/>
      <w:r w:rsidR="00A73DD3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每一欄請確實</w:t>
      </w:r>
      <w:proofErr w:type="gramEnd"/>
      <w:r w:rsidR="00A73DD3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填寫（編號由本中心填寫）。</w:t>
      </w:r>
    </w:p>
    <w:p w:rsidR="00C54613" w:rsidRPr="00575EF4" w:rsidRDefault="00A73DD3" w:rsidP="00A73DD3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 xml:space="preserve">   3.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設計者</w:t>
      </w: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>1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人以上者，請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另紙浮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貼。</w:t>
      </w:r>
    </w:p>
    <w:p w:rsidR="00346534" w:rsidRPr="00575EF4" w:rsidRDefault="00346534" w:rsidP="00346534">
      <w:pP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28"/>
          <w:szCs w:val="28"/>
        </w:rPr>
      </w:pP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lastRenderedPageBreak/>
        <w:t>編號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□□□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     </w:t>
      </w:r>
      <w:r w:rsidRPr="00DE1B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="00DE1D33" w:rsidRPr="00DE1BD5">
        <w:rPr>
          <w:b/>
          <w:bCs/>
          <w:kern w:val="0"/>
          <w:sz w:val="28"/>
          <w:szCs w:val="28"/>
        </w:rPr>
        <w:t>201</w:t>
      </w:r>
      <w:r w:rsidR="00607100" w:rsidRPr="00DE1BD5">
        <w:rPr>
          <w:b/>
          <w:bCs/>
          <w:kern w:val="0"/>
          <w:sz w:val="28"/>
          <w:szCs w:val="28"/>
        </w:rPr>
        <w:t xml:space="preserve">5 </w:t>
      </w:r>
      <w:r w:rsidR="00DE1D33"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r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灣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優良工藝品評鑑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申請書</w:t>
      </w:r>
    </w:p>
    <w:p w:rsidR="00346534" w:rsidRPr="00575EF4" w:rsidRDefault="00346534" w:rsidP="0034653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                             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產品資料表</w:t>
      </w:r>
      <w:r w:rsidR="00A32F89"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二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</w:rPr>
        <w:t xml:space="preserve">                            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6"/>
          <w:szCs w:val="16"/>
        </w:rPr>
        <w:t>附表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  <w:t>2-</w:t>
      </w:r>
      <w:r w:rsidR="005D373F" w:rsidRPr="00575EF4"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  <w:t>2</w:t>
      </w:r>
    </w:p>
    <w:p w:rsidR="00346534" w:rsidRPr="00575EF4" w:rsidRDefault="00346534" w:rsidP="0034653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</w:p>
    <w:p w:rsidR="00346534" w:rsidRPr="00575EF4" w:rsidRDefault="00346534" w:rsidP="00346534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258"/>
      </w:tblGrid>
      <w:tr w:rsidR="00575EF4" w:rsidRPr="00575EF4">
        <w:trPr>
          <w:trHeight w:val="615"/>
        </w:trPr>
        <w:tc>
          <w:tcPr>
            <w:tcW w:w="10258" w:type="dxa"/>
            <w:vAlign w:val="center"/>
          </w:tcPr>
          <w:p w:rsidR="00A02985" w:rsidRPr="00575EF4" w:rsidRDefault="001814D2" w:rsidP="002F654F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b/>
                <w:bCs/>
                <w:color w:val="000000" w:themeColor="text1"/>
              </w:rPr>
            </w:pPr>
            <w:r w:rsidRPr="00575EF4">
              <w:rPr>
                <w:rFonts w:ascii="KozGoPro-Medium-90msp-RKSJ-H-Id" w:cs="新細明體" w:hint="eastAsia"/>
                <w:b/>
                <w:bCs/>
                <w:color w:val="000000" w:themeColor="text1"/>
              </w:rPr>
              <w:t>產品名稱：</w:t>
            </w:r>
          </w:p>
        </w:tc>
      </w:tr>
      <w:tr w:rsidR="00575EF4" w:rsidRPr="00575EF4">
        <w:trPr>
          <w:trHeight w:val="696"/>
        </w:trPr>
        <w:tc>
          <w:tcPr>
            <w:tcW w:w="10258" w:type="dxa"/>
            <w:shd w:val="clear" w:color="auto" w:fill="CCCCCC"/>
            <w:vAlign w:val="center"/>
          </w:tcPr>
          <w:p w:rsidR="00925753" w:rsidRPr="00575EF4" w:rsidRDefault="00925753" w:rsidP="002F654F">
            <w:pPr>
              <w:autoSpaceDE w:val="0"/>
              <w:autoSpaceDN w:val="0"/>
              <w:adjustRightInd w:val="0"/>
              <w:rPr>
                <w:rFonts w:ascii="新細明體"/>
                <w:b/>
                <w:bCs/>
                <w:color w:val="000000" w:themeColor="text1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產品特色、發展過程與圖面資料說明</w:t>
            </w:r>
          </w:p>
          <w:p w:rsidR="00A02985" w:rsidRPr="00575EF4" w:rsidRDefault="00925753" w:rsidP="002F654F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(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依下列項目簡要描述，字數請勿超過本頁範圍</w:t>
            </w: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575EF4" w:rsidRPr="00575EF4">
        <w:trPr>
          <w:trHeight w:val="1271"/>
        </w:trPr>
        <w:tc>
          <w:tcPr>
            <w:tcW w:w="10258" w:type="dxa"/>
            <w:vAlign w:val="center"/>
          </w:tcPr>
          <w:p w:rsidR="002E45BD" w:rsidRPr="00575EF4" w:rsidRDefault="002E45BD" w:rsidP="002E45BD">
            <w:pPr>
              <w:autoSpaceDE w:val="0"/>
              <w:autoSpaceDN w:val="0"/>
              <w:adjustRightInd w:val="0"/>
              <w:rPr>
                <w:rFonts w:ascii="新細明體"/>
                <w:color w:val="000000" w:themeColor="text1"/>
                <w:sz w:val="18"/>
                <w:szCs w:val="18"/>
              </w:rPr>
            </w:pPr>
            <w:proofErr w:type="gramStart"/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 xml:space="preserve">.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使用機能（滿足使用目的之適當功能與安全，符合綠色產品要求）</w:t>
            </w:r>
          </w:p>
          <w:p w:rsidR="002E45BD" w:rsidRPr="00575EF4" w:rsidRDefault="002E45BD" w:rsidP="002E45BD">
            <w:pPr>
              <w:autoSpaceDE w:val="0"/>
              <w:autoSpaceDN w:val="0"/>
              <w:adjustRightInd w:val="0"/>
              <w:rPr>
                <w:rFonts w:ascii="新細明體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二</w:t>
            </w: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 xml:space="preserve">.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視覺美感（外觀整體美感，包括造形與色彩，考量與環境之關係）</w:t>
            </w:r>
          </w:p>
          <w:p w:rsidR="002E45BD" w:rsidRPr="00575EF4" w:rsidRDefault="002E45BD" w:rsidP="002E45BD">
            <w:pPr>
              <w:autoSpaceDE w:val="0"/>
              <w:autoSpaceDN w:val="0"/>
              <w:adjustRightInd w:val="0"/>
              <w:rPr>
                <w:rFonts w:ascii="新細明體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三</w:t>
            </w: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材美工巧</w:t>
            </w:r>
            <w:proofErr w:type="gramEnd"/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（材料選擇適當，工法合理，強調設計與製作者的精神融入）</w:t>
            </w:r>
          </w:p>
          <w:p w:rsidR="00A02985" w:rsidRPr="00575EF4" w:rsidRDefault="002E45BD" w:rsidP="002E45BD">
            <w:pPr>
              <w:autoSpaceDE w:val="0"/>
              <w:autoSpaceDN w:val="0"/>
              <w:adjustRightInd w:val="0"/>
              <w:rPr>
                <w:rFonts w:ascii="KozGoPro-Medium-90msp-RKSJ-H-Id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四</w:t>
            </w:r>
            <w:r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 xml:space="preserve">. </w:t>
            </w:r>
            <w:r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市場通路（產品包裝、說明書、品牌行銷策略、市場銷售情況）</w:t>
            </w:r>
          </w:p>
        </w:tc>
      </w:tr>
      <w:tr w:rsidR="008D342E" w:rsidRPr="00575EF4">
        <w:trPr>
          <w:trHeight w:val="10476"/>
        </w:trPr>
        <w:tc>
          <w:tcPr>
            <w:tcW w:w="10258" w:type="dxa"/>
            <w:vAlign w:val="center"/>
          </w:tcPr>
          <w:p w:rsidR="00A02985" w:rsidRPr="00575EF4" w:rsidRDefault="00A02985" w:rsidP="00A707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  <w:color w:val="000000" w:themeColor="text1"/>
                <w:sz w:val="18"/>
                <w:szCs w:val="18"/>
              </w:rPr>
            </w:pPr>
          </w:p>
        </w:tc>
      </w:tr>
    </w:tbl>
    <w:p w:rsidR="00346534" w:rsidRPr="00575EF4" w:rsidRDefault="00346534" w:rsidP="00346534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color w:val="000000" w:themeColor="text1"/>
          <w:kern w:val="0"/>
          <w:sz w:val="18"/>
          <w:szCs w:val="18"/>
        </w:rPr>
      </w:pPr>
    </w:p>
    <w:p w:rsidR="00346534" w:rsidRPr="00575EF4" w:rsidRDefault="00346534" w:rsidP="00346534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proofErr w:type="gramStart"/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8"/>
          <w:szCs w:val="18"/>
        </w:rPr>
        <w:t>註</w:t>
      </w:r>
      <w:proofErr w:type="gramEnd"/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:</w:t>
      </w: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1.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本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表限填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一（組）件，不足者請自行影印應用。</w:t>
      </w: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2.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每一欄請確實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填寫（編號由本中心填寫）。</w:t>
      </w:r>
    </w:p>
    <w:p w:rsidR="00346534" w:rsidRPr="00575EF4" w:rsidRDefault="00346534" w:rsidP="00A73DD3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 xml:space="preserve">   3.</w:t>
      </w:r>
      <w:r w:rsidR="00F5595D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刊印時主辦單位有節略權。</w:t>
      </w:r>
    </w:p>
    <w:p w:rsidR="009E4B0E" w:rsidRPr="00DE1BD5" w:rsidRDefault="009E4B0E" w:rsidP="009E4B0E">
      <w:pP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8"/>
          <w:szCs w:val="28"/>
        </w:rPr>
      </w:pP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lastRenderedPageBreak/>
        <w:t>編號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□□□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    </w:t>
      </w:r>
      <w:r w:rsidRPr="00DE1BD5">
        <w:rPr>
          <w:rFonts w:ascii="新細明體" w:hAnsi="新細明體" w:cs="新細明體"/>
          <w:kern w:val="0"/>
          <w:sz w:val="20"/>
          <w:szCs w:val="20"/>
        </w:rPr>
        <w:t xml:space="preserve">  </w:t>
      </w:r>
      <w:r w:rsidR="00DE1D33" w:rsidRPr="00DE1BD5">
        <w:rPr>
          <w:b/>
          <w:bCs/>
          <w:kern w:val="0"/>
          <w:sz w:val="28"/>
          <w:szCs w:val="28"/>
        </w:rPr>
        <w:t>201</w:t>
      </w:r>
      <w:r w:rsidR="00607100" w:rsidRPr="00DE1BD5">
        <w:rPr>
          <w:b/>
          <w:bCs/>
          <w:kern w:val="0"/>
          <w:sz w:val="28"/>
          <w:szCs w:val="28"/>
        </w:rPr>
        <w:t>5</w:t>
      </w:r>
      <w:r w:rsidR="00DE1D33" w:rsidRPr="00DE1BD5">
        <w:rPr>
          <w:b/>
          <w:bCs/>
          <w:kern w:val="0"/>
          <w:sz w:val="28"/>
          <w:szCs w:val="28"/>
        </w:rPr>
        <w:t xml:space="preserve"> </w:t>
      </w:r>
      <w:r w:rsidR="00DE1D33"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r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灣優良工藝品評鑑</w:t>
      </w:r>
      <w:r w:rsidRPr="00DE1B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申請書</w:t>
      </w:r>
    </w:p>
    <w:p w:rsidR="009E4B0E" w:rsidRPr="00DE1BD5" w:rsidRDefault="009E4B0E" w:rsidP="009E4B0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 w:hAnsi="新細明體" w:cs="新細明體"/>
          <w:b/>
          <w:bCs/>
          <w:kern w:val="0"/>
          <w:sz w:val="16"/>
          <w:szCs w:val="16"/>
        </w:rPr>
      </w:pPr>
      <w:r w:rsidRPr="00DE1B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                 </w:t>
      </w:r>
      <w:r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產品資料表</w:t>
      </w:r>
      <w:r w:rsidR="003E58BB"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三</w:t>
      </w:r>
      <w:r w:rsidRPr="00DE1BD5">
        <w:rPr>
          <w:rFonts w:ascii="新細明體" w:hAnsi="新細明體" w:cs="新細明體"/>
          <w:b/>
          <w:bCs/>
          <w:kern w:val="0"/>
        </w:rPr>
        <w:t xml:space="preserve">                             </w:t>
      </w:r>
      <w:r w:rsidRPr="00DE1BD5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>附表</w:t>
      </w:r>
      <w:r w:rsidRPr="00DE1BD5">
        <w:rPr>
          <w:rFonts w:ascii="新細明體" w:hAnsi="新細明體" w:cs="新細明體"/>
          <w:b/>
          <w:bCs/>
          <w:kern w:val="0"/>
          <w:sz w:val="16"/>
          <w:szCs w:val="16"/>
        </w:rPr>
        <w:t>2-3</w:t>
      </w:r>
    </w:p>
    <w:p w:rsidR="009E4B0E" w:rsidRPr="00DE1BD5" w:rsidRDefault="009E4B0E" w:rsidP="009E4B0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 w:hAnsi="新細明體" w:cs="新細明體"/>
          <w:b/>
          <w:bCs/>
          <w:kern w:val="0"/>
          <w:sz w:val="16"/>
          <w:szCs w:val="16"/>
        </w:rPr>
      </w:pPr>
    </w:p>
    <w:p w:rsidR="009E4B0E" w:rsidRPr="00DE1BD5" w:rsidRDefault="009E4B0E" w:rsidP="009E4B0E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258"/>
      </w:tblGrid>
      <w:tr w:rsidR="00DE1BD5" w:rsidRPr="00DE1BD5">
        <w:trPr>
          <w:trHeight w:val="696"/>
        </w:trPr>
        <w:tc>
          <w:tcPr>
            <w:tcW w:w="10258" w:type="dxa"/>
            <w:shd w:val="clear" w:color="auto" w:fill="CCCCCC"/>
            <w:vAlign w:val="center"/>
          </w:tcPr>
          <w:p w:rsidR="009E4B0E" w:rsidRPr="00DE1BD5" w:rsidRDefault="004D133C" w:rsidP="00607100">
            <w:pPr>
              <w:autoSpaceDE w:val="0"/>
              <w:autoSpaceDN w:val="0"/>
              <w:adjustRightInd w:val="0"/>
              <w:jc w:val="center"/>
              <w:rPr>
                <w:rFonts w:ascii="新細明體"/>
                <w:sz w:val="18"/>
                <w:szCs w:val="18"/>
              </w:rPr>
            </w:pPr>
            <w:r w:rsidRPr="00DE1BD5">
              <w:rPr>
                <w:rFonts w:ascii="新細明體" w:hAnsi="新細明體" w:cs="新細明體" w:hint="eastAsia"/>
                <w:b/>
                <w:bCs/>
              </w:rPr>
              <w:t>以下為產品暨產品包裝設計照片黏貼處</w:t>
            </w:r>
            <w:r w:rsidRPr="00DE1BD5">
              <w:rPr>
                <w:rFonts w:ascii="新細明體" w:hAnsi="新細明體" w:cs="新細明體" w:hint="eastAsia"/>
                <w:sz w:val="18"/>
                <w:szCs w:val="18"/>
              </w:rPr>
              <w:t>（</w:t>
            </w:r>
            <w:r w:rsidR="00BB6D6B" w:rsidRPr="00DE1BD5">
              <w:rPr>
                <w:rFonts w:ascii="新細明體" w:hAnsi="新細明體" w:cs="新細明體" w:hint="eastAsia"/>
                <w:sz w:val="18"/>
                <w:szCs w:val="18"/>
              </w:rPr>
              <w:t>請貼清晰</w:t>
            </w:r>
            <w:r w:rsidRPr="00DE1BD5">
              <w:rPr>
                <w:rFonts w:ascii="新細明體" w:hAnsi="新細明體" w:cs="新細明體" w:hint="eastAsia"/>
                <w:sz w:val="18"/>
                <w:szCs w:val="18"/>
              </w:rPr>
              <w:t>照片規格</w:t>
            </w:r>
            <w:r w:rsidRPr="00DE1BD5">
              <w:rPr>
                <w:rFonts w:ascii="新細明體" w:hAnsi="新細明體" w:cs="新細明體"/>
                <w:sz w:val="18"/>
                <w:szCs w:val="18"/>
              </w:rPr>
              <w:t>4</w:t>
            </w:r>
            <w:r w:rsidRPr="00DE1BD5">
              <w:rPr>
                <w:rFonts w:ascii="新細明體" w:hAnsi="新細明體" w:cs="新細明體" w:hint="eastAsia"/>
                <w:sz w:val="18"/>
                <w:szCs w:val="18"/>
              </w:rPr>
              <w:t>×</w:t>
            </w:r>
            <w:r w:rsidRPr="00DE1BD5">
              <w:rPr>
                <w:rFonts w:ascii="新細明體" w:hAnsi="新細明體" w:cs="新細明體"/>
                <w:sz w:val="18"/>
                <w:szCs w:val="18"/>
              </w:rPr>
              <w:t>6</w:t>
            </w:r>
            <w:r w:rsidRPr="00DE1BD5">
              <w:rPr>
                <w:rFonts w:ascii="新細明體" w:hAnsi="新細明體" w:cs="新細明體" w:hint="eastAsia"/>
                <w:sz w:val="18"/>
                <w:szCs w:val="18"/>
              </w:rPr>
              <w:t>，請取不同角度拍攝</w:t>
            </w:r>
            <w:r w:rsidRPr="00DE1BD5">
              <w:rPr>
                <w:rFonts w:ascii="新細明體" w:hAnsi="新細明體" w:cs="新細明體"/>
                <w:sz w:val="18"/>
                <w:szCs w:val="18"/>
              </w:rPr>
              <w:t>2</w:t>
            </w:r>
            <w:r w:rsidR="00E30A7C" w:rsidRPr="00DE1BD5">
              <w:rPr>
                <w:rFonts w:ascii="新細明體" w:hAnsi="新細明體" w:cs="新細明體"/>
                <w:sz w:val="18"/>
                <w:szCs w:val="18"/>
              </w:rPr>
              <w:t>~</w:t>
            </w:r>
            <w:r w:rsidRPr="00DE1BD5">
              <w:rPr>
                <w:rFonts w:ascii="新細明體" w:hAnsi="新細明體" w:cs="新細明體"/>
                <w:sz w:val="18"/>
                <w:szCs w:val="18"/>
              </w:rPr>
              <w:t>3</w:t>
            </w:r>
            <w:r w:rsidRPr="00DE1BD5">
              <w:rPr>
                <w:rFonts w:ascii="新細明體" w:hAnsi="新細明體" w:cs="新細明體" w:hint="eastAsia"/>
                <w:sz w:val="18"/>
                <w:szCs w:val="18"/>
              </w:rPr>
              <w:t>張</w:t>
            </w:r>
            <w:r w:rsidR="00BB6D6B" w:rsidRPr="00DE1BD5">
              <w:rPr>
                <w:rFonts w:ascii="新細明體" w:hAnsi="新細明體" w:cs="新細明體" w:hint="eastAsia"/>
                <w:sz w:val="18"/>
                <w:szCs w:val="18"/>
              </w:rPr>
              <w:t>，並附加說明</w:t>
            </w:r>
            <w:r w:rsidRPr="00DE1BD5">
              <w:rPr>
                <w:rFonts w:ascii="新細明體" w:hAnsi="新細明體" w:cs="新細明體" w:hint="eastAsia"/>
                <w:sz w:val="18"/>
                <w:szCs w:val="18"/>
              </w:rPr>
              <w:t>）</w:t>
            </w:r>
          </w:p>
        </w:tc>
      </w:tr>
      <w:tr w:rsidR="008D342E" w:rsidRPr="00575EF4">
        <w:trPr>
          <w:trHeight w:val="11809"/>
        </w:trPr>
        <w:tc>
          <w:tcPr>
            <w:tcW w:w="10258" w:type="dxa"/>
            <w:vAlign w:val="bottom"/>
          </w:tcPr>
          <w:p w:rsidR="00C92B88" w:rsidRPr="00607100" w:rsidRDefault="00C92B88" w:rsidP="00C92B88">
            <w:pPr>
              <w:autoSpaceDE w:val="0"/>
              <w:autoSpaceDN w:val="0"/>
              <w:adjustRightInd w:val="0"/>
              <w:jc w:val="center"/>
              <w:rPr>
                <w:rFonts w:ascii="新細明體"/>
                <w:b/>
                <w:color w:val="000000" w:themeColor="text1"/>
                <w:sz w:val="18"/>
                <w:szCs w:val="18"/>
              </w:rPr>
            </w:pPr>
            <w:r w:rsidRPr="00607100">
              <w:rPr>
                <w:rFonts w:ascii="新細明體" w:hAnsi="新細明體" w:cs="新細明體" w:hint="eastAsia"/>
                <w:b/>
                <w:color w:val="000000" w:themeColor="text1"/>
                <w:sz w:val="18"/>
                <w:szCs w:val="18"/>
              </w:rPr>
              <w:t>照片請勿超出線外，若黏貼不下，</w:t>
            </w:r>
            <w:proofErr w:type="gramStart"/>
            <w:r w:rsidRPr="00607100">
              <w:rPr>
                <w:rFonts w:ascii="新細明體" w:hAnsi="新細明體" w:cs="新細明體" w:hint="eastAsia"/>
                <w:b/>
                <w:color w:val="000000" w:themeColor="text1"/>
                <w:sz w:val="18"/>
                <w:szCs w:val="18"/>
              </w:rPr>
              <w:t>請酌予</w:t>
            </w:r>
            <w:proofErr w:type="gramEnd"/>
            <w:r w:rsidRPr="00607100">
              <w:rPr>
                <w:rFonts w:ascii="新細明體" w:hAnsi="新細明體" w:cs="新細明體" w:hint="eastAsia"/>
                <w:b/>
                <w:color w:val="000000" w:themeColor="text1"/>
                <w:sz w:val="18"/>
                <w:szCs w:val="18"/>
              </w:rPr>
              <w:t>縮小或裁剪，切勿重疊黏貼，背後亦可黏貼，並請予以簡單說明。</w:t>
            </w:r>
          </w:p>
        </w:tc>
      </w:tr>
    </w:tbl>
    <w:p w:rsidR="009E4B0E" w:rsidRPr="00575EF4" w:rsidRDefault="009E4B0E" w:rsidP="009E4B0E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color w:val="000000" w:themeColor="text1"/>
          <w:kern w:val="0"/>
          <w:sz w:val="18"/>
          <w:szCs w:val="18"/>
        </w:rPr>
      </w:pPr>
    </w:p>
    <w:p w:rsidR="00000F08" w:rsidRPr="00575EF4" w:rsidRDefault="009E4B0E" w:rsidP="00000F08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proofErr w:type="gramStart"/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8"/>
          <w:szCs w:val="18"/>
        </w:rPr>
        <w:t>註</w:t>
      </w:r>
      <w:proofErr w:type="gramEnd"/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 xml:space="preserve">: </w:t>
      </w:r>
      <w:r w:rsidR="00000F08"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1.</w:t>
      </w:r>
      <w:r w:rsidR="00000F08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本</w:t>
      </w:r>
      <w:proofErr w:type="gramStart"/>
      <w:r w:rsidR="00000F08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表限貼</w:t>
      </w:r>
      <w:proofErr w:type="gramEnd"/>
      <w:r w:rsidR="00000F08"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一（組）件產品暨產品包裝設計照片。</w:t>
      </w:r>
    </w:p>
    <w:p w:rsidR="00000F08" w:rsidRPr="00575EF4" w:rsidRDefault="00000F08" w:rsidP="00000F08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  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2.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無法適當量產、尚未量產、產品無包裝設計及不願接受主辦單位公開推廣的產品請勿報名。</w:t>
      </w:r>
    </w:p>
    <w:p w:rsidR="00000F08" w:rsidRPr="00575EF4" w:rsidRDefault="00000F08" w:rsidP="00000F08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 xml:space="preserve">   3.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參加評鑑產品需依照自訂之產品價格先自行辦理保險，以確保評鑑期間發生之產品毀損可獲得理賠，本中心不負毀損之賠償</w:t>
      </w:r>
    </w:p>
    <w:p w:rsidR="009E4B0E" w:rsidRPr="00575EF4" w:rsidRDefault="00000F08" w:rsidP="00000F08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    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責任。</w:t>
      </w:r>
    </w:p>
    <w:p w:rsidR="003C0EFD" w:rsidRPr="00575EF4" w:rsidRDefault="003C0EFD" w:rsidP="003C0EFD">
      <w:pPr>
        <w:autoSpaceDE w:val="0"/>
        <w:autoSpaceDN w:val="0"/>
        <w:adjustRightInd w:val="0"/>
        <w:jc w:val="both"/>
        <w:rPr>
          <w:rFonts w:ascii="新細明體"/>
          <w:b/>
          <w:bCs/>
          <w:color w:val="000000" w:themeColor="text1"/>
          <w:kern w:val="0"/>
          <w:sz w:val="28"/>
          <w:szCs w:val="28"/>
        </w:rPr>
      </w:pP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lastRenderedPageBreak/>
        <w:t>編號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</w:t>
      </w:r>
      <w:r w:rsidRPr="00575EF4">
        <w:rPr>
          <w:rFonts w:ascii="新細明體" w:cs="新細明體"/>
          <w:color w:val="000000" w:themeColor="text1"/>
          <w:kern w:val="0"/>
          <w:sz w:val="20"/>
          <w:szCs w:val="20"/>
        </w:rPr>
        <w:t>-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□□□</w:t>
      </w:r>
      <w:r w:rsidRPr="00575EF4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 xml:space="preserve">      </w:t>
      </w:r>
      <w:r w:rsidRPr="00DE1B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="00DE1D33" w:rsidRPr="00DE1BD5">
        <w:rPr>
          <w:b/>
          <w:bCs/>
          <w:kern w:val="0"/>
          <w:sz w:val="28"/>
          <w:szCs w:val="28"/>
        </w:rPr>
        <w:t>201</w:t>
      </w:r>
      <w:r w:rsidR="003923D7" w:rsidRPr="00DE1BD5">
        <w:rPr>
          <w:b/>
          <w:bCs/>
          <w:kern w:val="0"/>
          <w:sz w:val="28"/>
          <w:szCs w:val="28"/>
        </w:rPr>
        <w:t>5</w:t>
      </w:r>
      <w:r w:rsidR="00DE1D33" w:rsidRPr="00DE1BD5">
        <w:rPr>
          <w:b/>
          <w:bCs/>
          <w:kern w:val="0"/>
          <w:sz w:val="28"/>
          <w:szCs w:val="28"/>
        </w:rPr>
        <w:t xml:space="preserve"> </w:t>
      </w:r>
      <w:r w:rsidR="00DE1D33"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r w:rsidRPr="00DE1B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灣優良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工藝品評鑑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申請書</w:t>
      </w:r>
    </w:p>
    <w:p w:rsidR="003C0EFD" w:rsidRPr="00575EF4" w:rsidRDefault="003C0EFD" w:rsidP="003C0EF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  <w:t xml:space="preserve">                              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產品資料表四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</w:rPr>
        <w:t xml:space="preserve">                             </w:t>
      </w:r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6"/>
          <w:szCs w:val="16"/>
        </w:rPr>
        <w:t>附表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  <w:t>2-4</w:t>
      </w:r>
    </w:p>
    <w:p w:rsidR="003C0EFD" w:rsidRPr="00575EF4" w:rsidRDefault="003C0EFD" w:rsidP="003C0EF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 w:hAnsi="新細明體" w:cs="新細明體"/>
          <w:b/>
          <w:bCs/>
          <w:color w:val="000000" w:themeColor="text1"/>
          <w:kern w:val="0"/>
          <w:sz w:val="16"/>
          <w:szCs w:val="16"/>
        </w:rPr>
      </w:pPr>
    </w:p>
    <w:p w:rsidR="003C0EFD" w:rsidRPr="00575EF4" w:rsidRDefault="003C0EFD" w:rsidP="003C0EFD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color w:val="000000" w:themeColor="text1"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258"/>
      </w:tblGrid>
      <w:tr w:rsidR="00575EF4" w:rsidRPr="00575EF4">
        <w:trPr>
          <w:trHeight w:val="696"/>
        </w:trPr>
        <w:tc>
          <w:tcPr>
            <w:tcW w:w="10258" w:type="dxa"/>
            <w:shd w:val="clear" w:color="auto" w:fill="CCCCCC"/>
            <w:vAlign w:val="center"/>
          </w:tcPr>
          <w:p w:rsidR="003C0EFD" w:rsidRPr="00575EF4" w:rsidRDefault="00750044" w:rsidP="001E6816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 w:themeColor="text1"/>
                <w:sz w:val="18"/>
                <w:szCs w:val="18"/>
              </w:rPr>
            </w:pPr>
            <w:r w:rsidRPr="00575EF4">
              <w:rPr>
                <w:rFonts w:ascii="新細明體" w:hAnsi="新細明體" w:cs="新細明體" w:hint="eastAsia"/>
                <w:b/>
                <w:bCs/>
                <w:color w:val="000000" w:themeColor="text1"/>
              </w:rPr>
              <w:t>以下為產品設計圖（草圖）暨產品製作流程照片黏貼處</w:t>
            </w:r>
            <w:r w:rsidR="003C0EFD"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（照片規格</w:t>
            </w:r>
            <w:r w:rsidR="003C0EFD"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4</w:t>
            </w:r>
            <w:r w:rsidR="003C0EFD"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×</w:t>
            </w:r>
            <w:r w:rsidR="003C0EFD" w:rsidRPr="00575EF4">
              <w:rPr>
                <w:rFonts w:ascii="新細明體" w:hAnsi="新細明體" w:cs="新細明體"/>
                <w:color w:val="000000" w:themeColor="text1"/>
                <w:sz w:val="18"/>
                <w:szCs w:val="18"/>
              </w:rPr>
              <w:t>6</w:t>
            </w:r>
            <w:r w:rsidR="003C0EFD" w:rsidRPr="00575EF4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C0EFD" w:rsidRPr="00575EF4">
        <w:trPr>
          <w:trHeight w:val="11809"/>
        </w:trPr>
        <w:tc>
          <w:tcPr>
            <w:tcW w:w="10258" w:type="dxa"/>
            <w:vAlign w:val="bottom"/>
          </w:tcPr>
          <w:p w:rsidR="003C0EFD" w:rsidRPr="00607100" w:rsidRDefault="003C0EFD" w:rsidP="001E6816">
            <w:pPr>
              <w:autoSpaceDE w:val="0"/>
              <w:autoSpaceDN w:val="0"/>
              <w:adjustRightInd w:val="0"/>
              <w:jc w:val="center"/>
              <w:rPr>
                <w:rFonts w:ascii="新細明體"/>
                <w:b/>
                <w:color w:val="000000" w:themeColor="text1"/>
                <w:sz w:val="18"/>
                <w:szCs w:val="18"/>
              </w:rPr>
            </w:pPr>
            <w:r w:rsidRPr="00607100">
              <w:rPr>
                <w:rFonts w:ascii="新細明體" w:hAnsi="新細明體" w:cs="新細明體" w:hint="eastAsia"/>
                <w:b/>
                <w:color w:val="000000" w:themeColor="text1"/>
                <w:sz w:val="18"/>
                <w:szCs w:val="18"/>
              </w:rPr>
              <w:t>照片請勿超出線外，若黏貼不下，</w:t>
            </w:r>
            <w:proofErr w:type="gramStart"/>
            <w:r w:rsidRPr="00607100">
              <w:rPr>
                <w:rFonts w:ascii="新細明體" w:hAnsi="新細明體" w:cs="新細明體" w:hint="eastAsia"/>
                <w:b/>
                <w:color w:val="000000" w:themeColor="text1"/>
                <w:sz w:val="18"/>
                <w:szCs w:val="18"/>
              </w:rPr>
              <w:t>請酌予</w:t>
            </w:r>
            <w:proofErr w:type="gramEnd"/>
            <w:r w:rsidRPr="00607100">
              <w:rPr>
                <w:rFonts w:ascii="新細明體" w:hAnsi="新細明體" w:cs="新細明體" w:hint="eastAsia"/>
                <w:b/>
                <w:color w:val="000000" w:themeColor="text1"/>
                <w:sz w:val="18"/>
                <w:szCs w:val="18"/>
              </w:rPr>
              <w:t>縮小或裁剪，切勿重疊黏貼，背後亦可黏貼，並請予以簡單說明。</w:t>
            </w:r>
          </w:p>
        </w:tc>
      </w:tr>
    </w:tbl>
    <w:p w:rsidR="003C0EFD" w:rsidRPr="00575EF4" w:rsidRDefault="003C0EFD" w:rsidP="003C0EFD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color w:val="000000" w:themeColor="text1"/>
          <w:kern w:val="0"/>
          <w:sz w:val="18"/>
          <w:szCs w:val="18"/>
        </w:rPr>
      </w:pPr>
    </w:p>
    <w:p w:rsidR="003C0EFD" w:rsidRPr="00575EF4" w:rsidRDefault="003C0EFD" w:rsidP="003C0EFD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proofErr w:type="gramStart"/>
      <w:r w:rsidRPr="00575EF4">
        <w:rPr>
          <w:rFonts w:ascii="新細明體" w:hAnsi="新細明體" w:cs="新細明體" w:hint="eastAsia"/>
          <w:b/>
          <w:bCs/>
          <w:color w:val="000000" w:themeColor="text1"/>
          <w:kern w:val="0"/>
          <w:sz w:val="18"/>
          <w:szCs w:val="18"/>
        </w:rPr>
        <w:t>註</w:t>
      </w:r>
      <w:proofErr w:type="gramEnd"/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: 1.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本</w:t>
      </w:r>
      <w:proofErr w:type="gramStart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表限貼</w:t>
      </w:r>
      <w:proofErr w:type="gramEnd"/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一（組）件產品暨產品包裝設計照片。</w:t>
      </w:r>
    </w:p>
    <w:p w:rsidR="003C0EFD" w:rsidRPr="00575EF4" w:rsidRDefault="003C0EFD" w:rsidP="003C0EFD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  </w:t>
      </w: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>2.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無法適當量產、尚未量產、產品無包裝設計及不願接受主辦單位公開推廣的產品請勿報名。</w:t>
      </w:r>
    </w:p>
    <w:p w:rsidR="003C0EFD" w:rsidRPr="00575EF4" w:rsidRDefault="003C0EFD" w:rsidP="003C0EFD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b/>
          <w:bCs/>
          <w:color w:val="000000" w:themeColor="text1"/>
          <w:kern w:val="0"/>
          <w:sz w:val="18"/>
          <w:szCs w:val="18"/>
        </w:rPr>
        <w:t xml:space="preserve">   3.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參加評鑑產品需依照自訂之產品價格先自行辦理保險，以確保評鑑期間發生之產品毀損可獲得理賠，本中心不負毀損之賠償</w:t>
      </w:r>
    </w:p>
    <w:p w:rsidR="003C0EFD" w:rsidRPr="00575EF4" w:rsidRDefault="003C0EFD" w:rsidP="00000F08">
      <w:pPr>
        <w:autoSpaceDE w:val="0"/>
        <w:autoSpaceDN w:val="0"/>
        <w:adjustRightInd w:val="0"/>
        <w:rPr>
          <w:rFonts w:ascii="新細明體"/>
          <w:color w:val="000000" w:themeColor="text1"/>
          <w:kern w:val="0"/>
          <w:sz w:val="18"/>
          <w:szCs w:val="18"/>
        </w:rPr>
      </w:pPr>
      <w:r w:rsidRPr="00575EF4">
        <w:rPr>
          <w:rFonts w:ascii="新細明體" w:hAnsi="新細明體" w:cs="新細明體"/>
          <w:color w:val="000000" w:themeColor="text1"/>
          <w:kern w:val="0"/>
          <w:sz w:val="18"/>
          <w:szCs w:val="18"/>
        </w:rPr>
        <w:t xml:space="preserve">     </w:t>
      </w:r>
      <w:r w:rsidRPr="00575EF4">
        <w:rPr>
          <w:rFonts w:ascii="新細明體" w:hAnsi="新細明體" w:cs="新細明體" w:hint="eastAsia"/>
          <w:color w:val="000000" w:themeColor="text1"/>
          <w:kern w:val="0"/>
          <w:sz w:val="18"/>
          <w:szCs w:val="18"/>
        </w:rPr>
        <w:t>責任。</w:t>
      </w:r>
    </w:p>
    <w:sectPr w:rsidR="003C0EFD" w:rsidRPr="00575EF4" w:rsidSect="00C812D6">
      <w:headerReference w:type="default" r:id="rId8"/>
      <w:footerReference w:type="default" r:id="rId9"/>
      <w:pgSz w:w="11904" w:h="17340"/>
      <w:pgMar w:top="1038" w:right="851" w:bottom="204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67" w:rsidRDefault="00306567">
      <w:r>
        <w:separator/>
      </w:r>
    </w:p>
  </w:endnote>
  <w:endnote w:type="continuationSeparator" w:id="0">
    <w:p w:rsidR="00306567" w:rsidRDefault="003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DBEI+KozGoPro-Medium-90msp-RK">
    <w:altName w:val="王漢宗鋼筆行楷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GoPro-Medium-90msp-RKSJ-H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3E" w:rsidRDefault="0038053E" w:rsidP="003805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CD5">
      <w:rPr>
        <w:rStyle w:val="a5"/>
        <w:noProof/>
      </w:rPr>
      <w:t>5</w:t>
    </w:r>
    <w:r>
      <w:rPr>
        <w:rStyle w:val="a5"/>
      </w:rPr>
      <w:fldChar w:fldCharType="end"/>
    </w:r>
  </w:p>
  <w:p w:rsidR="0038053E" w:rsidRDefault="003805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67" w:rsidRDefault="00306567">
      <w:r>
        <w:separator/>
      </w:r>
    </w:p>
  </w:footnote>
  <w:footnote w:type="continuationSeparator" w:id="0">
    <w:p w:rsidR="00306567" w:rsidRDefault="0030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3E" w:rsidRDefault="00C412D8" w:rsidP="00402776">
    <w:pPr>
      <w:pStyle w:val="a6"/>
      <w:jc w:val="right"/>
    </w:pPr>
    <w:r>
      <w:rPr>
        <w:noProof/>
      </w:rPr>
      <w:drawing>
        <wp:inline distT="0" distB="0" distL="0" distR="0">
          <wp:extent cx="295275" cy="2476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1C7F"/>
    <w:multiLevelType w:val="hybridMultilevel"/>
    <w:tmpl w:val="E073A2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786C62"/>
    <w:multiLevelType w:val="hybridMultilevel"/>
    <w:tmpl w:val="56621BF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7501F57"/>
    <w:multiLevelType w:val="hybridMultilevel"/>
    <w:tmpl w:val="68F02362"/>
    <w:lvl w:ilvl="0" w:tplc="1C58D6A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3"/>
    <w:rsid w:val="00000F08"/>
    <w:rsid w:val="00024686"/>
    <w:rsid w:val="00036EF6"/>
    <w:rsid w:val="00040E38"/>
    <w:rsid w:val="00051822"/>
    <w:rsid w:val="000576A4"/>
    <w:rsid w:val="00087B65"/>
    <w:rsid w:val="00095D33"/>
    <w:rsid w:val="000A1CD5"/>
    <w:rsid w:val="000D45D8"/>
    <w:rsid w:val="000E3B55"/>
    <w:rsid w:val="000F0849"/>
    <w:rsid w:val="000F3AA0"/>
    <w:rsid w:val="001063B4"/>
    <w:rsid w:val="00120ED2"/>
    <w:rsid w:val="00137F21"/>
    <w:rsid w:val="001411A9"/>
    <w:rsid w:val="0016180E"/>
    <w:rsid w:val="001736F2"/>
    <w:rsid w:val="00175507"/>
    <w:rsid w:val="001814D2"/>
    <w:rsid w:val="00187BB8"/>
    <w:rsid w:val="00192DBB"/>
    <w:rsid w:val="001A6399"/>
    <w:rsid w:val="001B2E68"/>
    <w:rsid w:val="001B5001"/>
    <w:rsid w:val="001E6816"/>
    <w:rsid w:val="002042B1"/>
    <w:rsid w:val="00232B83"/>
    <w:rsid w:val="002406F5"/>
    <w:rsid w:val="00254C7E"/>
    <w:rsid w:val="0027275B"/>
    <w:rsid w:val="00273AF2"/>
    <w:rsid w:val="00276D90"/>
    <w:rsid w:val="002B09BE"/>
    <w:rsid w:val="002E1883"/>
    <w:rsid w:val="002E39DF"/>
    <w:rsid w:val="002E45BD"/>
    <w:rsid w:val="002F270F"/>
    <w:rsid w:val="002F654F"/>
    <w:rsid w:val="00306567"/>
    <w:rsid w:val="0032472B"/>
    <w:rsid w:val="00335B0F"/>
    <w:rsid w:val="003361E4"/>
    <w:rsid w:val="003374A6"/>
    <w:rsid w:val="00343EB6"/>
    <w:rsid w:val="00346534"/>
    <w:rsid w:val="0034677C"/>
    <w:rsid w:val="003518CE"/>
    <w:rsid w:val="00354173"/>
    <w:rsid w:val="00365EBB"/>
    <w:rsid w:val="00366D4C"/>
    <w:rsid w:val="00372FDC"/>
    <w:rsid w:val="0038053E"/>
    <w:rsid w:val="003923D7"/>
    <w:rsid w:val="003B0403"/>
    <w:rsid w:val="003C0EFD"/>
    <w:rsid w:val="003E58BB"/>
    <w:rsid w:val="003F27D1"/>
    <w:rsid w:val="00402776"/>
    <w:rsid w:val="0042462E"/>
    <w:rsid w:val="00425385"/>
    <w:rsid w:val="00433D2D"/>
    <w:rsid w:val="00451375"/>
    <w:rsid w:val="0045286A"/>
    <w:rsid w:val="00462973"/>
    <w:rsid w:val="0047190E"/>
    <w:rsid w:val="00482E30"/>
    <w:rsid w:val="00495319"/>
    <w:rsid w:val="004A5EAA"/>
    <w:rsid w:val="004B394C"/>
    <w:rsid w:val="004B4676"/>
    <w:rsid w:val="004C28E8"/>
    <w:rsid w:val="004C2EDF"/>
    <w:rsid w:val="004C436B"/>
    <w:rsid w:val="004C6D0D"/>
    <w:rsid w:val="004D133C"/>
    <w:rsid w:val="004D1552"/>
    <w:rsid w:val="004D44D0"/>
    <w:rsid w:val="004D50D2"/>
    <w:rsid w:val="004E7CDF"/>
    <w:rsid w:val="004F1D83"/>
    <w:rsid w:val="004F7495"/>
    <w:rsid w:val="005016D0"/>
    <w:rsid w:val="00506224"/>
    <w:rsid w:val="005407CE"/>
    <w:rsid w:val="005572FC"/>
    <w:rsid w:val="00575EF4"/>
    <w:rsid w:val="00576854"/>
    <w:rsid w:val="00587058"/>
    <w:rsid w:val="005C7AD2"/>
    <w:rsid w:val="005D373F"/>
    <w:rsid w:val="005D4D89"/>
    <w:rsid w:val="005D6D51"/>
    <w:rsid w:val="005E0464"/>
    <w:rsid w:val="005F0435"/>
    <w:rsid w:val="005F0B97"/>
    <w:rsid w:val="005F188B"/>
    <w:rsid w:val="00607100"/>
    <w:rsid w:val="00626039"/>
    <w:rsid w:val="00635308"/>
    <w:rsid w:val="00661687"/>
    <w:rsid w:val="00673233"/>
    <w:rsid w:val="00674652"/>
    <w:rsid w:val="00675CE2"/>
    <w:rsid w:val="006E01CD"/>
    <w:rsid w:val="006E4F0F"/>
    <w:rsid w:val="006F45F8"/>
    <w:rsid w:val="007011C7"/>
    <w:rsid w:val="00705F84"/>
    <w:rsid w:val="0071185A"/>
    <w:rsid w:val="007202B7"/>
    <w:rsid w:val="00730888"/>
    <w:rsid w:val="00750044"/>
    <w:rsid w:val="00781C40"/>
    <w:rsid w:val="00785945"/>
    <w:rsid w:val="007861D7"/>
    <w:rsid w:val="00787691"/>
    <w:rsid w:val="00792450"/>
    <w:rsid w:val="007A0CA5"/>
    <w:rsid w:val="007B7527"/>
    <w:rsid w:val="007D3AEE"/>
    <w:rsid w:val="007D4E05"/>
    <w:rsid w:val="00800B0B"/>
    <w:rsid w:val="00801044"/>
    <w:rsid w:val="00817041"/>
    <w:rsid w:val="00844B0A"/>
    <w:rsid w:val="00846B5D"/>
    <w:rsid w:val="00857F46"/>
    <w:rsid w:val="00861C30"/>
    <w:rsid w:val="00866829"/>
    <w:rsid w:val="00882EB8"/>
    <w:rsid w:val="008862BF"/>
    <w:rsid w:val="008D342E"/>
    <w:rsid w:val="008D64CD"/>
    <w:rsid w:val="008E6029"/>
    <w:rsid w:val="008F2915"/>
    <w:rsid w:val="009132FC"/>
    <w:rsid w:val="00925753"/>
    <w:rsid w:val="009330EE"/>
    <w:rsid w:val="00955417"/>
    <w:rsid w:val="00955B65"/>
    <w:rsid w:val="00967DB1"/>
    <w:rsid w:val="00967E79"/>
    <w:rsid w:val="0099314D"/>
    <w:rsid w:val="00997B82"/>
    <w:rsid w:val="009A3873"/>
    <w:rsid w:val="009B44F5"/>
    <w:rsid w:val="009E4B0E"/>
    <w:rsid w:val="009E5533"/>
    <w:rsid w:val="009F7522"/>
    <w:rsid w:val="00A02985"/>
    <w:rsid w:val="00A123FE"/>
    <w:rsid w:val="00A133E5"/>
    <w:rsid w:val="00A158F0"/>
    <w:rsid w:val="00A31799"/>
    <w:rsid w:val="00A32F89"/>
    <w:rsid w:val="00A35A5C"/>
    <w:rsid w:val="00A364DE"/>
    <w:rsid w:val="00A47595"/>
    <w:rsid w:val="00A707A8"/>
    <w:rsid w:val="00A73DD3"/>
    <w:rsid w:val="00A920A9"/>
    <w:rsid w:val="00A973BB"/>
    <w:rsid w:val="00AA4C17"/>
    <w:rsid w:val="00AC5DB7"/>
    <w:rsid w:val="00AD33F5"/>
    <w:rsid w:val="00AE3209"/>
    <w:rsid w:val="00B015ED"/>
    <w:rsid w:val="00B015F7"/>
    <w:rsid w:val="00B1432B"/>
    <w:rsid w:val="00B26E3E"/>
    <w:rsid w:val="00B27032"/>
    <w:rsid w:val="00B33D41"/>
    <w:rsid w:val="00B421F4"/>
    <w:rsid w:val="00B66F0A"/>
    <w:rsid w:val="00BA0B66"/>
    <w:rsid w:val="00BB6D6B"/>
    <w:rsid w:val="00BC48AB"/>
    <w:rsid w:val="00BC7BC1"/>
    <w:rsid w:val="00BD18EE"/>
    <w:rsid w:val="00BF493B"/>
    <w:rsid w:val="00C11CBC"/>
    <w:rsid w:val="00C412D8"/>
    <w:rsid w:val="00C51456"/>
    <w:rsid w:val="00C54613"/>
    <w:rsid w:val="00C73E67"/>
    <w:rsid w:val="00C74B02"/>
    <w:rsid w:val="00C812D6"/>
    <w:rsid w:val="00C92B88"/>
    <w:rsid w:val="00CD115C"/>
    <w:rsid w:val="00CD122A"/>
    <w:rsid w:val="00CD6441"/>
    <w:rsid w:val="00D31004"/>
    <w:rsid w:val="00D45571"/>
    <w:rsid w:val="00D55E3A"/>
    <w:rsid w:val="00D57DB8"/>
    <w:rsid w:val="00DC772A"/>
    <w:rsid w:val="00DE1BD5"/>
    <w:rsid w:val="00DE1D33"/>
    <w:rsid w:val="00DF76ED"/>
    <w:rsid w:val="00E17D2B"/>
    <w:rsid w:val="00E30A7C"/>
    <w:rsid w:val="00E431D5"/>
    <w:rsid w:val="00E4771A"/>
    <w:rsid w:val="00E52DD4"/>
    <w:rsid w:val="00E539D7"/>
    <w:rsid w:val="00E60A77"/>
    <w:rsid w:val="00E62516"/>
    <w:rsid w:val="00E62B08"/>
    <w:rsid w:val="00E63B0E"/>
    <w:rsid w:val="00E729EF"/>
    <w:rsid w:val="00E909DC"/>
    <w:rsid w:val="00E9324A"/>
    <w:rsid w:val="00E93D25"/>
    <w:rsid w:val="00EC7D68"/>
    <w:rsid w:val="00EE5AE1"/>
    <w:rsid w:val="00EF3267"/>
    <w:rsid w:val="00EF4B18"/>
    <w:rsid w:val="00F017E4"/>
    <w:rsid w:val="00F06D53"/>
    <w:rsid w:val="00F0765B"/>
    <w:rsid w:val="00F32B25"/>
    <w:rsid w:val="00F37074"/>
    <w:rsid w:val="00F5595D"/>
    <w:rsid w:val="00F64F68"/>
    <w:rsid w:val="00F67C7A"/>
    <w:rsid w:val="00F731B1"/>
    <w:rsid w:val="00FC731F"/>
    <w:rsid w:val="00FD1CD3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DDBEI+KozGoPro-Medium-90msp-RK" w:eastAsia="BDDBEI+KozGoPro-Medium-90msp-RK" w:cs="BDDBEI+KozGoPro-Medium-90msp-RK"/>
      <w:color w:val="000000"/>
      <w:kern w:val="0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styleId="a3">
    <w:name w:val="footer"/>
    <w:basedOn w:val="a"/>
    <w:link w:val="a4"/>
    <w:uiPriority w:val="99"/>
    <w:rsid w:val="00402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02776"/>
    <w:rPr>
      <w:rFonts w:cs="Times New Roman"/>
    </w:rPr>
  </w:style>
  <w:style w:type="paragraph" w:styleId="a6">
    <w:name w:val="header"/>
    <w:basedOn w:val="a"/>
    <w:link w:val="a7"/>
    <w:uiPriority w:val="99"/>
    <w:rsid w:val="00402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C6D0D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D1CD3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DDBEI+KozGoPro-Medium-90msp-RK" w:eastAsia="BDDBEI+KozGoPro-Medium-90msp-RK" w:cs="BDDBEI+KozGoPro-Medium-90msp-RK"/>
      <w:color w:val="000000"/>
      <w:kern w:val="0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styleId="a3">
    <w:name w:val="footer"/>
    <w:basedOn w:val="a"/>
    <w:link w:val="a4"/>
    <w:uiPriority w:val="99"/>
    <w:rsid w:val="00402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02776"/>
    <w:rPr>
      <w:rFonts w:cs="Times New Roman"/>
    </w:rPr>
  </w:style>
  <w:style w:type="paragraph" w:styleId="a6">
    <w:name w:val="header"/>
    <w:basedOn w:val="a"/>
    <w:link w:val="a7"/>
    <w:uiPriority w:val="99"/>
    <w:rsid w:val="00402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C6D0D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D1CD3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&lt;32303130B3F8A657C2B2B3B9A4BAADB62E696E6464&gt;</dc:title>
  <dc:creator>Administrator</dc:creator>
  <cp:lastModifiedBy>Liu</cp:lastModifiedBy>
  <cp:revision>2</cp:revision>
  <cp:lastPrinted>2012-02-23T06:01:00Z</cp:lastPrinted>
  <dcterms:created xsi:type="dcterms:W3CDTF">2015-06-02T12:13:00Z</dcterms:created>
  <dcterms:modified xsi:type="dcterms:W3CDTF">2015-06-02T12:13:00Z</dcterms:modified>
</cp:coreProperties>
</file>